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5A2B23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5A2B23">
              <w:rPr>
                <w:b/>
                <w:bCs/>
                <w:sz w:val="26"/>
                <w:szCs w:val="26"/>
              </w:rPr>
              <w:t>03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5A2B23">
              <w:rPr>
                <w:b/>
                <w:bCs/>
                <w:sz w:val="26"/>
                <w:szCs w:val="26"/>
              </w:rPr>
              <w:t>июля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5A2B23">
        <w:rPr>
          <w:b/>
          <w:bCs/>
          <w:sz w:val="28"/>
          <w:szCs w:val="28"/>
        </w:rPr>
        <w:t>06 июля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5A2B23">
        <w:rPr>
          <w:b/>
          <w:bCs/>
          <w:sz w:val="28"/>
          <w:szCs w:val="28"/>
        </w:rPr>
        <w:t>12</w:t>
      </w:r>
      <w:r w:rsidR="005A2B23" w:rsidRPr="005A2B23">
        <w:rPr>
          <w:b/>
          <w:bCs/>
          <w:sz w:val="28"/>
          <w:szCs w:val="28"/>
        </w:rPr>
        <w:t xml:space="preserve"> июля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5A2B23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июля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5A2B23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июля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06 июля 9.00</w:t>
            </w:r>
          </w:p>
          <w:p w:rsidR="005A2B23" w:rsidRPr="007F56AF" w:rsidRDefault="005A2B23" w:rsidP="005A2B23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7F56AF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A2B23" w:rsidRPr="007F56AF" w:rsidRDefault="005A2B23" w:rsidP="005A2B23">
            <w:pPr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06 июля 10.00</w:t>
            </w:r>
          </w:p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A2B23" w:rsidRPr="007F56AF" w:rsidRDefault="005A2B23" w:rsidP="005A2B23">
            <w:pPr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5A2B23" w:rsidRPr="007F56AF" w:rsidRDefault="005A2B23" w:rsidP="005A2B23">
            <w:pPr>
              <w:jc w:val="both"/>
              <w:rPr>
                <w:sz w:val="26"/>
                <w:szCs w:val="26"/>
              </w:rPr>
            </w:pPr>
          </w:p>
        </w:tc>
      </w:tr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06 июля 18.00</w:t>
            </w:r>
          </w:p>
          <w:p w:rsidR="005A2B23" w:rsidRPr="007F56AF" w:rsidRDefault="005A2B23" w:rsidP="005A2B23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5A2B23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07 июля 10.00</w:t>
            </w:r>
          </w:p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A2B23" w:rsidRPr="007F56AF" w:rsidRDefault="005A2B23" w:rsidP="005A2B23">
            <w:pPr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Заседание районного Штаба по ЖКХ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lastRenderedPageBreak/>
              <w:t>07 июля 11.00</w:t>
            </w:r>
          </w:p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(отв. зам. главы управы Петросян Р.В. 8-495-620-20-00 доб.43323)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 xml:space="preserve"> </w:t>
            </w:r>
          </w:p>
        </w:tc>
      </w:tr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07 июля 15.00-17.00</w:t>
            </w:r>
          </w:p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пр-т Мира, д.104</w:t>
            </w:r>
          </w:p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5A2B23" w:rsidRPr="007F56AF" w:rsidRDefault="005A2B23" w:rsidP="005A2B23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7F56AF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(отв. вед. специалист орг. сектора Адельшина А.Р.,</w:t>
            </w:r>
            <w:r>
              <w:rPr>
                <w:sz w:val="26"/>
                <w:szCs w:val="26"/>
              </w:rPr>
              <w:br/>
            </w:r>
            <w:r w:rsidRPr="007F56AF">
              <w:rPr>
                <w:sz w:val="26"/>
                <w:szCs w:val="26"/>
              </w:rPr>
              <w:t xml:space="preserve"> 8-495-620-28-20)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08 июля 18.00</w:t>
            </w:r>
          </w:p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Ракетный бульв. (сквер)</w:t>
            </w:r>
          </w:p>
        </w:tc>
        <w:tc>
          <w:tcPr>
            <w:tcW w:w="7403" w:type="dxa"/>
          </w:tcPr>
          <w:p w:rsidR="005A2B23" w:rsidRPr="007F56AF" w:rsidRDefault="005A2B23" w:rsidP="005A2B23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7F56AF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Концерт "День любви семьи и верности"</w:t>
            </w:r>
          </w:p>
          <w:p w:rsidR="005A2B23" w:rsidRDefault="005A2B23" w:rsidP="005A2B23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7F56AF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Отв. глава Администрации МО Алексеевский, Страхов И.А.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7F56AF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8-495-633-64-61)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09 июля 16.00</w:t>
            </w:r>
          </w:p>
          <w:p w:rsidR="005A2B23" w:rsidRPr="007F56AF" w:rsidRDefault="005A2B23" w:rsidP="005A2B23">
            <w:pPr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5A2B23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7F56AF">
              <w:rPr>
                <w:sz w:val="26"/>
                <w:szCs w:val="26"/>
              </w:rPr>
              <w:t xml:space="preserve">10 июля </w:t>
            </w:r>
            <w:r w:rsidRPr="007F56AF">
              <w:rPr>
                <w:sz w:val="26"/>
                <w:szCs w:val="26"/>
                <w:lang w:eastAsia="en-US"/>
              </w:rPr>
              <w:t>11.00</w:t>
            </w:r>
          </w:p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5A2B23" w:rsidRPr="007F56AF" w:rsidRDefault="005A2B23" w:rsidP="005A2B2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7F56AF">
              <w:rPr>
                <w:sz w:val="26"/>
                <w:szCs w:val="26"/>
                <w:lang w:eastAsia="en-US"/>
              </w:rPr>
              <w:t xml:space="preserve">Обход домов 1-ого участка на предмет санитарного состояния подъездов </w:t>
            </w:r>
          </w:p>
          <w:p w:rsidR="005A2B23" w:rsidRDefault="005A2B23" w:rsidP="005A2B23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7F56AF">
              <w:rPr>
                <w:sz w:val="26"/>
                <w:szCs w:val="26"/>
                <w:lang w:eastAsia="en-US"/>
              </w:rPr>
              <w:t>(отв. нач. отдела ЖКХ Лалак Т.Р., 8-495-620-20-00 доб.43329)</w:t>
            </w:r>
          </w:p>
          <w:p w:rsidR="005A2B23" w:rsidRPr="007F56AF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5A2B23" w:rsidRPr="00326D46" w:rsidTr="00EC5705">
        <w:trPr>
          <w:trHeight w:val="228"/>
        </w:trPr>
        <w:tc>
          <w:tcPr>
            <w:tcW w:w="2552" w:type="dxa"/>
          </w:tcPr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7F56AF">
              <w:rPr>
                <w:sz w:val="26"/>
                <w:szCs w:val="26"/>
              </w:rPr>
              <w:t xml:space="preserve">10 июля </w:t>
            </w:r>
            <w:r w:rsidRPr="007F56AF">
              <w:rPr>
                <w:sz w:val="26"/>
                <w:szCs w:val="26"/>
                <w:lang w:eastAsia="en-US"/>
              </w:rPr>
              <w:t>16.00</w:t>
            </w:r>
          </w:p>
          <w:p w:rsidR="005A2B23" w:rsidRPr="007F56AF" w:rsidRDefault="005A2B23" w:rsidP="005A2B23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F56AF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5A2B23" w:rsidRPr="007F56AF" w:rsidRDefault="005A2B23" w:rsidP="005A2B2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7F56AF">
              <w:rPr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  <w:r>
              <w:rPr>
                <w:sz w:val="26"/>
                <w:szCs w:val="26"/>
                <w:lang w:eastAsia="en-US"/>
              </w:rPr>
              <w:br/>
            </w:r>
            <w:r w:rsidRPr="007F56AF">
              <w:rPr>
                <w:sz w:val="26"/>
                <w:szCs w:val="26"/>
                <w:lang w:eastAsia="en-US"/>
              </w:rPr>
              <w:t>(отв. нач.отдела ЖКХ Лалак Т.Р., 8-495-620-20-00 доб.43329)</w:t>
            </w:r>
          </w:p>
          <w:p w:rsidR="005A2B23" w:rsidRPr="007F56AF" w:rsidRDefault="005A2B23" w:rsidP="005A2B23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F00499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F00499" w:rsidRPr="0074465F" w:rsidRDefault="00F00499" w:rsidP="00F004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 июля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F00499" w:rsidRPr="0074465F" w:rsidRDefault="00F00499" w:rsidP="00F004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F00499" w:rsidRPr="0074465F" w:rsidRDefault="00F00499" w:rsidP="00F004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F00499" w:rsidRPr="0074465F" w:rsidRDefault="00F00499" w:rsidP="00F004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00499" w:rsidRDefault="00F00499" w:rsidP="00F004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F00499" w:rsidRPr="0074465F" w:rsidRDefault="00F00499" w:rsidP="00F004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0499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F00499" w:rsidRPr="0074465F" w:rsidRDefault="00F00499" w:rsidP="00F00499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 июля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F00499" w:rsidRPr="0074465F" w:rsidRDefault="00F00499" w:rsidP="00F00499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F00499" w:rsidRPr="0074465F" w:rsidRDefault="00F00499" w:rsidP="00F004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F00499" w:rsidRDefault="00F00499" w:rsidP="00F004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F00499" w:rsidRPr="0074465F" w:rsidRDefault="00F00499" w:rsidP="00F004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0499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F00499" w:rsidRDefault="00F00499" w:rsidP="00F004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01.07.2026 – 21.07.2026 </w:t>
            </w:r>
          </w:p>
          <w:p w:rsidR="00F00499" w:rsidRDefault="00F00499" w:rsidP="00F004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назначению</w:t>
            </w:r>
          </w:p>
        </w:tc>
        <w:tc>
          <w:tcPr>
            <w:tcW w:w="7453" w:type="dxa"/>
            <w:shd w:val="clear" w:color="auto" w:fill="FFFFFF"/>
          </w:tcPr>
          <w:p w:rsidR="00F00499" w:rsidRDefault="00F00499" w:rsidP="00F004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CCB">
              <w:rPr>
                <w:rFonts w:ascii="Times New Roman" w:hAnsi="Times New Roman"/>
                <w:sz w:val="26"/>
                <w:szCs w:val="26"/>
              </w:rPr>
              <w:t>Выезд спортсменов клуба в летние спортивные лагеря Валдая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00499" w:rsidRPr="00C93CCB" w:rsidRDefault="00F00499" w:rsidP="00F004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CCB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F00499" w:rsidRPr="00A73C8F" w:rsidRDefault="00F00499" w:rsidP="00F004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CCB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F00499" w:rsidRDefault="00F00499" w:rsidP="007E670A">
      <w:pPr>
        <w:keepNext/>
        <w:jc w:val="center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F00499" w:rsidTr="00D82332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00499" w:rsidRDefault="00F00499" w:rsidP="00F004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06 июл</w:t>
            </w:r>
            <w:r>
              <w:rPr>
                <w:bCs/>
                <w:sz w:val="26"/>
                <w:szCs w:val="26"/>
              </w:rPr>
              <w:t>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F00499" w:rsidRPr="005470B2" w:rsidRDefault="00F00499" w:rsidP="00F00499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00499" w:rsidRDefault="00F00499" w:rsidP="00F00499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  <w:r>
              <w:rPr>
                <w:bCs/>
                <w:sz w:val="26"/>
                <w:szCs w:val="26"/>
              </w:rPr>
              <w:t>.</w:t>
            </w:r>
          </w:p>
          <w:p w:rsidR="00F00499" w:rsidRDefault="00F00499" w:rsidP="00F00499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F00499" w:rsidRPr="005470B2" w:rsidRDefault="00F00499" w:rsidP="00F00499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F00499" w:rsidTr="00262700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00499" w:rsidRDefault="00F00499" w:rsidP="00F004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09 июл</w:t>
            </w:r>
            <w:r>
              <w:rPr>
                <w:bCs/>
                <w:sz w:val="26"/>
                <w:szCs w:val="26"/>
              </w:rPr>
              <w:t>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F00499" w:rsidRPr="00F94522" w:rsidRDefault="00F00499" w:rsidP="00F00499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00499" w:rsidRDefault="00F00499" w:rsidP="00F004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управы.</w:t>
            </w:r>
          </w:p>
          <w:p w:rsidR="00F00499" w:rsidRDefault="00F00499" w:rsidP="00F00499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F00499" w:rsidRDefault="00F00499" w:rsidP="00F004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00499" w:rsidTr="002D3EDA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00499" w:rsidRPr="00D53B64" w:rsidRDefault="00F00499" w:rsidP="00F00499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F00499" w:rsidRPr="00C00746" w:rsidRDefault="00F00499" w:rsidP="00F004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F00499" w:rsidRPr="002E41F6" w:rsidRDefault="00F00499" w:rsidP="00F00499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1F0128" w:rsidRPr="00A911E4" w:rsidRDefault="001F0128" w:rsidP="001F0128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19.00 час в соответствии с графиком дежурств, с     </w:t>
            </w:r>
          </w:p>
          <w:p w:rsidR="001F0128" w:rsidRPr="00A911E4" w:rsidRDefault="001F0128" w:rsidP="001F0128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фотофиксацией проблемных мест у станции метро Бибирево и  </w:t>
            </w:r>
          </w:p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Алтуфьево   и внесение материалов в ЕГАС СИОПР</w:t>
            </w:r>
          </w:p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отв. консультант</w:t>
            </w:r>
            <w:r w:rsidRPr="00A911E4">
              <w:rPr>
                <w:sz w:val="26"/>
                <w:szCs w:val="26"/>
              </w:rPr>
              <w:t xml:space="preserve"> Водянов В.А., 8(499)206-20-17)</w:t>
            </w:r>
          </w:p>
          <w:p w:rsidR="001F0128" w:rsidRPr="00E16F1A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зон ЕГАИС СИОПР и актуализация данных в системе. мониторинг </w:t>
            </w:r>
            <w:r>
              <w:rPr>
                <w:sz w:val="26"/>
                <w:szCs w:val="26"/>
              </w:rPr>
              <w:t>ТЦ расположенных на территории района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</w:p>
          <w:p w:rsidR="00F00499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(ул. Мурановская, 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д.</w:t>
            </w:r>
            <w:r>
              <w:rPr>
                <w:sz w:val="26"/>
                <w:szCs w:val="26"/>
              </w:rPr>
              <w:t xml:space="preserve"> 6,</w:t>
            </w:r>
          </w:p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22)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1F0128" w:rsidRPr="00E16F1A" w:rsidRDefault="001F0128" w:rsidP="001F012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(отв. консультант</w:t>
            </w: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Водянов В.А., 8(499)206-20-17)</w:t>
            </w: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1F0128" w:rsidRPr="00A911E4" w:rsidRDefault="001F0128" w:rsidP="001F012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1F0128" w:rsidRDefault="001F0128" w:rsidP="001F012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</w:t>
            </w:r>
            <w:r>
              <w:rPr>
                <w:sz w:val="26"/>
                <w:szCs w:val="26"/>
              </w:rPr>
              <w:t>ц. Алпатов Г.А</w:t>
            </w:r>
            <w:r w:rsidRPr="00A911E4">
              <w:rPr>
                <w:sz w:val="26"/>
                <w:szCs w:val="26"/>
              </w:rPr>
              <w:t>., 8(499)206-20-17)</w:t>
            </w:r>
          </w:p>
          <w:p w:rsidR="001F0128" w:rsidRPr="00A911E4" w:rsidRDefault="001F0128" w:rsidP="001F0128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1F0128" w:rsidRPr="00A911E4" w:rsidRDefault="001F0128" w:rsidP="001F0128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1F0128" w:rsidRDefault="001F0128" w:rsidP="001F0128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1F0128" w:rsidRPr="00A911E4" w:rsidRDefault="001F0128" w:rsidP="001F0128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1F0128" w:rsidRPr="00A911E4" w:rsidRDefault="001F0128" w:rsidP="001F0128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1F0128" w:rsidRPr="00A911E4" w:rsidRDefault="001F0128" w:rsidP="001F012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гл.спец. </w:t>
            </w:r>
            <w:r>
              <w:rPr>
                <w:sz w:val="26"/>
                <w:szCs w:val="26"/>
              </w:rPr>
              <w:t>Алпатов Г.А</w:t>
            </w:r>
            <w:r w:rsidRPr="00A911E4">
              <w:rPr>
                <w:sz w:val="26"/>
                <w:szCs w:val="26"/>
              </w:rPr>
              <w:t>., 8(499)206-20-17)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1F0128" w:rsidRPr="00A911E4" w:rsidRDefault="001F0128" w:rsidP="001F0128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консультант</w:t>
            </w:r>
            <w:r w:rsidRPr="00A911E4">
              <w:rPr>
                <w:sz w:val="26"/>
                <w:szCs w:val="26"/>
              </w:rPr>
              <w:t xml:space="preserve"> Водянов В.А., 8(499)206-20-17)</w:t>
            </w: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июля</w:t>
            </w:r>
            <w:r w:rsidRPr="00A911E4">
              <w:rPr>
                <w:sz w:val="26"/>
                <w:szCs w:val="26"/>
              </w:rPr>
              <w:t>, 13.00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Пришвина, д.12, корп.2  </w:t>
            </w:r>
          </w:p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1F0128" w:rsidRDefault="001F0128" w:rsidP="001F0128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июля, 14.0</w:t>
            </w:r>
            <w:r w:rsidRPr="00A911E4">
              <w:rPr>
                <w:sz w:val="26"/>
                <w:szCs w:val="26"/>
              </w:rPr>
              <w:t>0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Пришвина, д.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12, корп.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2</w:t>
            </w:r>
          </w:p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Pr="00A911E4" w:rsidRDefault="001F0128" w:rsidP="001F0128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Буланцев А.Н.,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8(926)164-35-24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июля</w:t>
            </w:r>
          </w:p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554507">
              <w:rPr>
                <w:sz w:val="26"/>
                <w:szCs w:val="26"/>
              </w:rPr>
              <w:t xml:space="preserve">ул. Корнейчука, </w:t>
            </w:r>
          </w:p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554507">
              <w:rPr>
                <w:sz w:val="26"/>
                <w:szCs w:val="26"/>
              </w:rPr>
              <w:t xml:space="preserve">д. 38Б </w:t>
            </w:r>
          </w:p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 w:rsidRPr="00554507">
              <w:rPr>
                <w:sz w:val="26"/>
                <w:szCs w:val="26"/>
              </w:rPr>
              <w:t>Концерт ко Дню семьи, любви и верности "Мы-семья!"</w:t>
            </w:r>
          </w:p>
          <w:p w:rsidR="001F0128" w:rsidRPr="00A911E4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советник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Имерякова М.В.,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8(499)207-42-50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1F0128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1F0128" w:rsidRPr="00701339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июля, 10</w:t>
            </w:r>
            <w:r w:rsidRPr="00701339">
              <w:rPr>
                <w:sz w:val="26"/>
                <w:szCs w:val="26"/>
              </w:rPr>
              <w:t>.00</w:t>
            </w:r>
          </w:p>
          <w:p w:rsidR="001F0128" w:rsidRDefault="001F0128" w:rsidP="001F0128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3" w:type="dxa"/>
            <w:shd w:val="clear" w:color="auto" w:fill="FFFFFF"/>
          </w:tcPr>
          <w:p w:rsidR="001F0128" w:rsidRDefault="001F0128" w:rsidP="001F0128">
            <w:pPr>
              <w:jc w:val="both"/>
              <w:rPr>
                <w:sz w:val="26"/>
                <w:szCs w:val="26"/>
              </w:rPr>
            </w:pPr>
            <w:r w:rsidRPr="00835626">
              <w:rPr>
                <w:sz w:val="26"/>
                <w:szCs w:val="26"/>
              </w:rPr>
              <w:t>Обход территории района Бибирево главой управы</w:t>
            </w:r>
          </w:p>
          <w:p w:rsidR="001F0128" w:rsidRPr="00A911E4" w:rsidRDefault="001F0128" w:rsidP="001F01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Моисеев Е.Е. 8(901)350-25-70)</w:t>
            </w:r>
          </w:p>
        </w:tc>
      </w:tr>
    </w:tbl>
    <w:p w:rsidR="005A2B23" w:rsidRDefault="005A2B23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5A2B23" w:rsidRPr="004E5EB3" w:rsidTr="00134561">
        <w:trPr>
          <w:trHeight w:val="259"/>
        </w:trPr>
        <w:tc>
          <w:tcPr>
            <w:tcW w:w="2592" w:type="dxa"/>
          </w:tcPr>
          <w:p w:rsidR="005A2B23" w:rsidRPr="00B468F0" w:rsidRDefault="005A2B23" w:rsidP="005A2B23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06 июля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09</w:t>
            </w:r>
            <w:r w:rsidRPr="00B468F0">
              <w:rPr>
                <w:rFonts w:eastAsia="Calibri"/>
                <w:bCs/>
                <w:sz w:val="26"/>
                <w:szCs w:val="26"/>
              </w:rPr>
              <w:t>.</w:t>
            </w:r>
            <w:r>
              <w:rPr>
                <w:rFonts w:eastAsia="Calibri"/>
                <w:bCs/>
                <w:sz w:val="26"/>
                <w:szCs w:val="26"/>
              </w:rPr>
              <w:t>3</w:t>
            </w:r>
            <w:r w:rsidRPr="00B468F0">
              <w:rPr>
                <w:rFonts w:eastAsia="Calibri"/>
                <w:bCs/>
                <w:sz w:val="26"/>
                <w:szCs w:val="26"/>
              </w:rPr>
              <w:t>0</w:t>
            </w:r>
          </w:p>
          <w:p w:rsidR="005A2B23" w:rsidRPr="00B468F0" w:rsidRDefault="005A2B23" w:rsidP="005A2B23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5A2B23" w:rsidRPr="00B468F0" w:rsidRDefault="005A2B23" w:rsidP="005A2B2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A2B23" w:rsidRPr="00B468F0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5A2B23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(глава управы </w:t>
            </w:r>
            <w:r w:rsidRPr="009A4520">
              <w:rPr>
                <w:rFonts w:eastAsia="Calibri"/>
                <w:sz w:val="26"/>
                <w:szCs w:val="26"/>
                <w:shd w:val="clear" w:color="auto" w:fill="FFFFFF"/>
              </w:rPr>
              <w:t>Акопов Е.Ю.,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8-495-619-80-47)</w:t>
            </w:r>
          </w:p>
          <w:p w:rsidR="005A2B23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5A2B23" w:rsidRPr="00B468F0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A2B23" w:rsidRPr="004E5EB3" w:rsidTr="00134561">
        <w:trPr>
          <w:trHeight w:val="259"/>
        </w:trPr>
        <w:tc>
          <w:tcPr>
            <w:tcW w:w="2592" w:type="dxa"/>
          </w:tcPr>
          <w:p w:rsidR="005A2B23" w:rsidRPr="00B468F0" w:rsidRDefault="005A2B23" w:rsidP="005A2B23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06 июля</w:t>
            </w:r>
            <w:r w:rsidRPr="00B468F0">
              <w:rPr>
                <w:bCs/>
                <w:sz w:val="26"/>
                <w:szCs w:val="26"/>
              </w:rPr>
              <w:t xml:space="preserve"> 10.00</w:t>
            </w:r>
          </w:p>
          <w:p w:rsidR="005A2B23" w:rsidRPr="00B468F0" w:rsidRDefault="005A2B23" w:rsidP="005A2B23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5A2B23" w:rsidRPr="00B468F0" w:rsidRDefault="005A2B23" w:rsidP="005A2B2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A2B23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Прием граждан главой управы Бутырского района (глава управы Акопов Е.Ю.,8-945-619-80-47)</w:t>
            </w:r>
          </w:p>
          <w:p w:rsidR="005A2B23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5A2B23" w:rsidRPr="00B468F0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A2B23" w:rsidRPr="004E5EB3" w:rsidTr="00134561">
        <w:trPr>
          <w:trHeight w:val="259"/>
        </w:trPr>
        <w:tc>
          <w:tcPr>
            <w:tcW w:w="2592" w:type="dxa"/>
          </w:tcPr>
          <w:p w:rsidR="005A2B23" w:rsidRPr="003000AD" w:rsidRDefault="005A2B23" w:rsidP="005A2B23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08 июля</w:t>
            </w:r>
            <w:r w:rsidRPr="003000AD">
              <w:rPr>
                <w:rFonts w:eastAsia="Calibri"/>
                <w:bCs/>
                <w:sz w:val="26"/>
                <w:szCs w:val="26"/>
              </w:rPr>
              <w:t xml:space="preserve"> 1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3000AD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5A2B23" w:rsidRDefault="005A2B23" w:rsidP="005A2B23">
            <w:pPr>
              <w:rPr>
                <w:rFonts w:eastAsia="Calibri"/>
                <w:bCs/>
                <w:sz w:val="26"/>
                <w:szCs w:val="26"/>
              </w:rPr>
            </w:pPr>
            <w:r w:rsidRPr="003000AD">
              <w:rPr>
                <w:rFonts w:eastAsia="Calibri"/>
                <w:bCs/>
                <w:sz w:val="26"/>
                <w:szCs w:val="26"/>
              </w:rPr>
              <w:t xml:space="preserve">ул. </w:t>
            </w:r>
            <w:r>
              <w:rPr>
                <w:rFonts w:eastAsia="Calibri"/>
                <w:bCs/>
                <w:sz w:val="26"/>
                <w:szCs w:val="26"/>
              </w:rPr>
              <w:t>Фонвизина</w:t>
            </w:r>
            <w:r w:rsidRPr="003000AD">
              <w:rPr>
                <w:rFonts w:eastAsia="Calibri"/>
                <w:bCs/>
                <w:sz w:val="26"/>
                <w:szCs w:val="26"/>
              </w:rPr>
              <w:t>, д.1</w:t>
            </w: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5A2B23" w:rsidRDefault="005A2B23" w:rsidP="005A2B23">
            <w:pPr>
              <w:rPr>
                <w:rFonts w:eastAsia="Calibri"/>
                <w:bCs/>
                <w:sz w:val="26"/>
                <w:szCs w:val="26"/>
              </w:rPr>
            </w:pPr>
          </w:p>
          <w:p w:rsidR="005A2B23" w:rsidRPr="00B468F0" w:rsidRDefault="005A2B23" w:rsidP="005A2B23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A2B23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AC6F09">
              <w:rPr>
                <w:rFonts w:eastAsia="Calibri"/>
                <w:sz w:val="26"/>
                <w:szCs w:val="26"/>
                <w:shd w:val="clear" w:color="auto" w:fill="FFFFFF"/>
              </w:rPr>
              <w:t>Культурно-массовые, общественно, социально-значимые мероприятия</w:t>
            </w:r>
            <w:r w:rsidRPr="00AC6F09">
              <w:rPr>
                <w:rFonts w:eastAsia="Calibri"/>
              </w:rPr>
              <w:t xml:space="preserve"> Интерактивная программа "Большой семейный пикник"</w:t>
            </w:r>
            <w:r>
              <w:rPr>
                <w:rFonts w:eastAsia="Calibri"/>
              </w:rPr>
              <w:t xml:space="preserve"> (</w:t>
            </w:r>
            <w:r w:rsidRPr="00AC6F09">
              <w:rPr>
                <w:rFonts w:eastAsia="Calibri"/>
                <w:sz w:val="26"/>
                <w:szCs w:val="26"/>
                <w:shd w:val="clear" w:color="auto" w:fill="FFFFFF"/>
              </w:rPr>
              <w:t>ГБУ г. Москвы «ОКЦ СВАО» Бутырский район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.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br/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Курятникова А.А </w:t>
            </w:r>
            <w:r w:rsidRPr="00AC6F09">
              <w:rPr>
                <w:rFonts w:eastAsia="Calibri"/>
                <w:sz w:val="26"/>
                <w:szCs w:val="26"/>
                <w:shd w:val="clear" w:color="auto" w:fill="FFFFFF"/>
              </w:rPr>
              <w:t>8-965-207-14-15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5A2B23" w:rsidRPr="00B468F0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5A2B23" w:rsidRPr="004E5EB3" w:rsidTr="00134561">
        <w:trPr>
          <w:trHeight w:val="259"/>
        </w:trPr>
        <w:tc>
          <w:tcPr>
            <w:tcW w:w="2592" w:type="dxa"/>
          </w:tcPr>
          <w:p w:rsidR="005A2B23" w:rsidRPr="00B468F0" w:rsidRDefault="005A2B23" w:rsidP="005A2B23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09 июля</w:t>
            </w:r>
            <w:r w:rsidRPr="00B468F0">
              <w:rPr>
                <w:bCs/>
                <w:sz w:val="26"/>
                <w:szCs w:val="26"/>
              </w:rPr>
              <w:t xml:space="preserve">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5A2B23" w:rsidRPr="00B468F0" w:rsidRDefault="005A2B23" w:rsidP="005A2B23">
            <w:pPr>
              <w:rPr>
                <w:bCs/>
                <w:sz w:val="26"/>
                <w:szCs w:val="26"/>
              </w:rPr>
            </w:pPr>
          </w:p>
          <w:p w:rsidR="005A2B23" w:rsidRPr="00B468F0" w:rsidRDefault="005A2B23" w:rsidP="005A2B23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5A2B23" w:rsidRPr="00B468F0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5A2B23" w:rsidRPr="00B468F0" w:rsidRDefault="005A2B23" w:rsidP="005A2B23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br/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5A2B23" w:rsidRPr="00B468F0" w:rsidRDefault="005A2B23" w:rsidP="005A2B23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F00499" w:rsidRDefault="00F00499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00499" w:rsidRDefault="00F00499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lastRenderedPageBreak/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5A2B23" w:rsidRPr="004E5EB3" w:rsidTr="0009314B">
        <w:trPr>
          <w:trHeight w:val="259"/>
        </w:trPr>
        <w:tc>
          <w:tcPr>
            <w:tcW w:w="2592" w:type="dxa"/>
          </w:tcPr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7C1BC3">
              <w:rPr>
                <w:color w:val="000000" w:themeColor="text1"/>
                <w:sz w:val="26"/>
                <w:szCs w:val="26"/>
              </w:rPr>
              <w:t>06 июля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5A2B23" w:rsidRPr="00F95ED2" w:rsidRDefault="005A2B23" w:rsidP="005A2B23">
            <w:pPr>
              <w:rPr>
                <w:color w:val="000000" w:themeColor="text1"/>
                <w:sz w:val="26"/>
                <w:szCs w:val="26"/>
              </w:rPr>
            </w:pPr>
          </w:p>
          <w:p w:rsidR="005A2B23" w:rsidRPr="00F95ED2" w:rsidRDefault="005A2B23" w:rsidP="005A2B23">
            <w:pPr>
              <w:rPr>
                <w:color w:val="000000" w:themeColor="text1"/>
                <w:sz w:val="26"/>
                <w:szCs w:val="26"/>
              </w:rPr>
            </w:pPr>
          </w:p>
          <w:p w:rsidR="005A2B23" w:rsidRPr="00F95ED2" w:rsidRDefault="005A2B23" w:rsidP="005A2B23">
            <w:pPr>
              <w:rPr>
                <w:color w:val="000000" w:themeColor="text1"/>
                <w:sz w:val="26"/>
                <w:szCs w:val="26"/>
              </w:rPr>
            </w:pPr>
          </w:p>
          <w:p w:rsidR="005A2B23" w:rsidRPr="00F95ED2" w:rsidRDefault="005A2B23" w:rsidP="005A2B23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F00499" w:rsidRPr="009B5B77" w:rsidRDefault="00F00499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A2B23" w:rsidRPr="004E5EB3" w:rsidTr="0009314B">
        <w:trPr>
          <w:trHeight w:val="259"/>
        </w:trPr>
        <w:tc>
          <w:tcPr>
            <w:tcW w:w="2592" w:type="dxa"/>
          </w:tcPr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C1BC3">
              <w:rPr>
                <w:color w:val="000000" w:themeColor="text1"/>
                <w:sz w:val="26"/>
                <w:szCs w:val="26"/>
              </w:rPr>
              <w:t>06 июля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советник по орг. вопросам аппарата Сальникова С.А., 8(499)200-01-60)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A2B23" w:rsidRPr="004E5EB3" w:rsidTr="0009314B">
        <w:trPr>
          <w:trHeight w:val="259"/>
        </w:trPr>
        <w:tc>
          <w:tcPr>
            <w:tcW w:w="2592" w:type="dxa"/>
          </w:tcPr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C1BC3">
              <w:rPr>
                <w:color w:val="000000" w:themeColor="text1"/>
                <w:sz w:val="26"/>
                <w:szCs w:val="26"/>
              </w:rPr>
              <w:t xml:space="preserve">06 июля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гл. специалист управы Приорова А.А., 8(499)200-01-01)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A2B23" w:rsidRPr="004E5EB3" w:rsidTr="0009314B">
        <w:trPr>
          <w:trHeight w:val="259"/>
        </w:trPr>
        <w:tc>
          <w:tcPr>
            <w:tcW w:w="2592" w:type="dxa"/>
          </w:tcPr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7C1BC3">
              <w:rPr>
                <w:color w:val="000000" w:themeColor="text1"/>
                <w:sz w:val="26"/>
                <w:szCs w:val="26"/>
              </w:rPr>
              <w:t>06 июля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7.3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зам. главы управы Котельников Э.Н., 8(499)200-78-59)</w:t>
            </w:r>
          </w:p>
          <w:p w:rsidR="005A2B23" w:rsidRPr="00FC4377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5A2B23" w:rsidRPr="004E5EB3" w:rsidTr="0009314B">
        <w:trPr>
          <w:trHeight w:val="259"/>
        </w:trPr>
        <w:tc>
          <w:tcPr>
            <w:tcW w:w="2592" w:type="dxa"/>
          </w:tcPr>
          <w:p w:rsidR="005A2B23" w:rsidRPr="007C1BC3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7C1BC3">
              <w:rPr>
                <w:color w:val="000000" w:themeColor="text1"/>
                <w:sz w:val="26"/>
                <w:szCs w:val="26"/>
              </w:rPr>
              <w:t>0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  <w:r w:rsidRPr="007C1BC3">
              <w:rPr>
                <w:color w:val="000000" w:themeColor="text1"/>
                <w:sz w:val="26"/>
                <w:szCs w:val="26"/>
              </w:rPr>
              <w:t xml:space="preserve"> июля</w:t>
            </w:r>
            <w:r w:rsidRPr="007C1BC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7C1BC3">
              <w:rPr>
                <w:color w:val="000000" w:themeColor="text1"/>
                <w:sz w:val="26"/>
                <w:szCs w:val="26"/>
              </w:rPr>
              <w:t>16.00</w:t>
            </w:r>
          </w:p>
          <w:p w:rsidR="005A2B23" w:rsidRPr="007C1BC3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Угличская ул., д. 17</w:t>
            </w:r>
          </w:p>
        </w:tc>
        <w:tc>
          <w:tcPr>
            <w:tcW w:w="7468" w:type="dxa"/>
          </w:tcPr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C1BC3">
              <w:rPr>
                <w:color w:val="000000" w:themeColor="text1"/>
                <w:sz w:val="26"/>
                <w:szCs w:val="26"/>
              </w:rPr>
              <w:t>"Любовь и верность - два крыла"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7C1330">
              <w:rPr>
                <w:color w:val="000000" w:themeColor="text1"/>
                <w:sz w:val="26"/>
                <w:szCs w:val="26"/>
              </w:rPr>
              <w:t>зав. сектор</w:t>
            </w:r>
            <w:r>
              <w:rPr>
                <w:color w:val="000000" w:themeColor="text1"/>
                <w:sz w:val="26"/>
                <w:szCs w:val="26"/>
              </w:rPr>
              <w:t>ом аппарата Егорова Е.А., 8(499)</w:t>
            </w:r>
            <w:r w:rsidRPr="007C1330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A2B23" w:rsidRPr="004E5EB3" w:rsidTr="0009314B">
        <w:trPr>
          <w:trHeight w:val="259"/>
        </w:trPr>
        <w:tc>
          <w:tcPr>
            <w:tcW w:w="2592" w:type="dxa"/>
          </w:tcPr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06 июля-17 июля 9:00-9:20</w:t>
            </w:r>
          </w:p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5A2B23" w:rsidRPr="007C1BC3" w:rsidRDefault="005A2B23" w:rsidP="005A2B23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 9, к. 1</w:t>
            </w:r>
          </w:p>
        </w:tc>
        <w:tc>
          <w:tcPr>
            <w:tcW w:w="7468" w:type="dxa"/>
          </w:tcPr>
          <w:p w:rsidR="005A2B23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C1BC3">
              <w:rPr>
                <w:color w:val="000000" w:themeColor="text1"/>
                <w:sz w:val="26"/>
                <w:szCs w:val="26"/>
              </w:rPr>
              <w:t xml:space="preserve">Веселая зарядка для детей и подростков </w:t>
            </w:r>
          </w:p>
          <w:p w:rsidR="005A2B23" w:rsidRPr="00F95ED2" w:rsidRDefault="005A2B23" w:rsidP="005A2B23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 xml:space="preserve">отв. </w:t>
            </w:r>
            <w:r w:rsidRPr="00D12C4D">
              <w:rPr>
                <w:color w:val="000000" w:themeColor="text1"/>
                <w:sz w:val="26"/>
                <w:szCs w:val="26"/>
              </w:rPr>
              <w:t>Гасанова Л.В., 8(926)715-45-45</w:t>
            </w:r>
            <w:r>
              <w:rPr>
                <w:color w:val="000000" w:themeColor="text1"/>
                <w:sz w:val="26"/>
                <w:szCs w:val="26"/>
              </w:rPr>
              <w:t>)</w:t>
            </w: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5A2B2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06 июля 10.00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ул. Летчика Бабушкина, д. 1, корп.1</w:t>
            </w:r>
          </w:p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A2B23" w:rsidRPr="00373EC6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5A2B23" w:rsidRPr="00373EC6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373EC6">
              <w:rPr>
                <w:sz w:val="26"/>
                <w:szCs w:val="26"/>
              </w:rPr>
              <w:t>Машкина И.В., 8(495)471-00-28)</w:t>
            </w:r>
          </w:p>
        </w:tc>
      </w:tr>
      <w:tr w:rsidR="005A2B2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07 июля 14.00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ул. Летчика Бабушкина, д. 1, корп.1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</w:p>
          <w:p w:rsidR="00F00499" w:rsidRDefault="00F00499" w:rsidP="005A2B23">
            <w:pPr>
              <w:contextualSpacing/>
              <w:rPr>
                <w:sz w:val="26"/>
                <w:szCs w:val="26"/>
              </w:rPr>
            </w:pPr>
          </w:p>
          <w:p w:rsidR="00F00499" w:rsidRDefault="00F00499" w:rsidP="005A2B23">
            <w:pPr>
              <w:contextualSpacing/>
              <w:rPr>
                <w:sz w:val="26"/>
                <w:szCs w:val="26"/>
              </w:rPr>
            </w:pPr>
          </w:p>
          <w:p w:rsidR="00F00499" w:rsidRPr="00373EC6" w:rsidRDefault="00F00499" w:rsidP="005A2B2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A2B23" w:rsidRPr="00373EC6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Заседание комиссии по делам несовершеннолетних и защите их прав.</w:t>
            </w:r>
          </w:p>
          <w:p w:rsidR="005A2B23" w:rsidRPr="00373EC6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(отв. консультант, Еремина В.Н., 8(495)471-11-01)</w:t>
            </w:r>
          </w:p>
        </w:tc>
      </w:tr>
      <w:tr w:rsidR="005A2B2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07 июля 18.00</w:t>
            </w:r>
          </w:p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Парк «Бабушкинский», зеленый театр</w:t>
            </w:r>
          </w:p>
          <w:p w:rsidR="00F00499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 xml:space="preserve">ул. Менжинского, 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д. 6, стр. 3</w:t>
            </w:r>
          </w:p>
          <w:p w:rsidR="00F00499" w:rsidRPr="00373EC6" w:rsidRDefault="00F00499" w:rsidP="005A2B2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A2B23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Ромашковый бал.</w:t>
            </w:r>
          </w:p>
          <w:p w:rsidR="005A2B23" w:rsidRPr="00373EC6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(отв. АНО «Аллегро»,Романенко А.Ю., 8(925)280-00-75</w:t>
            </w:r>
            <w:r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ГБУ г. Москвы «ОКЦ СВАО»,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Абрамова М.Н. 8(905)</w:t>
            </w:r>
            <w:r w:rsidRPr="008C74DF">
              <w:rPr>
                <w:sz w:val="26"/>
                <w:szCs w:val="26"/>
              </w:rPr>
              <w:t>604-92-37</w:t>
            </w:r>
            <w:r>
              <w:rPr>
                <w:sz w:val="26"/>
                <w:szCs w:val="26"/>
              </w:rPr>
              <w:t>)</w:t>
            </w:r>
          </w:p>
        </w:tc>
      </w:tr>
      <w:tr w:rsidR="005A2B2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08 июля 11.00</w:t>
            </w:r>
          </w:p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АНО «Белая сова»</w:t>
            </w:r>
          </w:p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ул. Стартовая, д. 7</w:t>
            </w:r>
          </w:p>
        </w:tc>
        <w:tc>
          <w:tcPr>
            <w:tcW w:w="7513" w:type="dxa"/>
            <w:shd w:val="clear" w:color="auto" w:fill="FFFFFF"/>
          </w:tcPr>
          <w:p w:rsidR="005A2B23" w:rsidRPr="00373EC6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Квест «Спасаем лето: приключения во дворе».</w:t>
            </w:r>
          </w:p>
          <w:p w:rsidR="005A2B23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(отв. генеральный директор АНО «Белая сова»,</w:t>
            </w:r>
            <w:r>
              <w:rPr>
                <w:sz w:val="26"/>
                <w:szCs w:val="26"/>
              </w:rPr>
              <w:br/>
            </w:r>
            <w:r w:rsidRPr="00373EC6">
              <w:rPr>
                <w:sz w:val="26"/>
                <w:szCs w:val="26"/>
              </w:rPr>
              <w:t>Клыкова С.В., 8(910)472-71-85)</w:t>
            </w:r>
          </w:p>
          <w:p w:rsidR="005A2B23" w:rsidRPr="00373EC6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A2B2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08 июля 1</w:t>
            </w:r>
            <w:r>
              <w:rPr>
                <w:sz w:val="26"/>
                <w:szCs w:val="26"/>
              </w:rPr>
              <w:t>9</w:t>
            </w:r>
            <w:r w:rsidRPr="00373EC6">
              <w:rPr>
                <w:sz w:val="26"/>
                <w:szCs w:val="26"/>
              </w:rPr>
              <w:t>.00</w:t>
            </w:r>
          </w:p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Парк «Бабушкинский», зеленый театр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 xml:space="preserve">ул. Менжинского, 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д. 6, стр. 3</w:t>
            </w:r>
          </w:p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A2B23" w:rsidRPr="00373EC6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Праздничная программа ко Дню семьи, любви и верности.</w:t>
            </w:r>
          </w:p>
          <w:p w:rsidR="005A2B23" w:rsidRPr="00373EC6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 xml:space="preserve">(отв. </w:t>
            </w:r>
            <w:r w:rsidRPr="00ED4D17">
              <w:rPr>
                <w:sz w:val="26"/>
                <w:szCs w:val="26"/>
              </w:rPr>
              <w:t>заместитель начальника отдела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ED4D17">
              <w:rPr>
                <w:sz w:val="26"/>
                <w:szCs w:val="26"/>
              </w:rPr>
              <w:t>Бобожей В.В.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 w:rsidRPr="00ED4D1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(985)</w:t>
            </w:r>
            <w:r w:rsidRPr="00ED4D17">
              <w:rPr>
                <w:sz w:val="26"/>
                <w:szCs w:val="26"/>
              </w:rPr>
              <w:t>450-17-35</w:t>
            </w:r>
            <w:r w:rsidRPr="00373EC6">
              <w:rPr>
                <w:sz w:val="26"/>
                <w:szCs w:val="26"/>
              </w:rPr>
              <w:t>)</w:t>
            </w:r>
          </w:p>
        </w:tc>
      </w:tr>
      <w:tr w:rsidR="005A2B2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09 июля 18.30</w:t>
            </w:r>
          </w:p>
          <w:p w:rsidR="005A2B23" w:rsidRPr="00373EC6" w:rsidRDefault="005A2B23" w:rsidP="005A2B23">
            <w:pPr>
              <w:contextualSpacing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</w:tcPr>
          <w:p w:rsidR="005A2B23" w:rsidRPr="00373EC6" w:rsidRDefault="005A2B23" w:rsidP="005A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Обход главы управы территории района.</w:t>
            </w:r>
          </w:p>
          <w:p w:rsidR="005A2B23" w:rsidRPr="00373EC6" w:rsidRDefault="005A2B23" w:rsidP="005A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373EC6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373EC6">
              <w:rPr>
                <w:sz w:val="26"/>
                <w:szCs w:val="26"/>
              </w:rPr>
              <w:t>Машкина И.В., 8(495)471-00-28)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5A2B23" w:rsidTr="00134561">
        <w:trPr>
          <w:trHeight w:val="198"/>
        </w:trPr>
        <w:tc>
          <w:tcPr>
            <w:tcW w:w="2552" w:type="dxa"/>
          </w:tcPr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июля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.00</w:t>
            </w:r>
          </w:p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A2B23" w:rsidRPr="006B65FD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5A2B23" w:rsidRPr="006B65FD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5A2B23" w:rsidRPr="006B65FD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A2B23" w:rsidTr="00134561">
        <w:trPr>
          <w:trHeight w:val="198"/>
        </w:trPr>
        <w:tc>
          <w:tcPr>
            <w:tcW w:w="2552" w:type="dxa"/>
          </w:tcPr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июля </w:t>
            </w:r>
            <w:r w:rsidRPr="006B65FD">
              <w:rPr>
                <w:sz w:val="26"/>
                <w:szCs w:val="26"/>
              </w:rPr>
              <w:t>15.00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5A2B23" w:rsidRPr="006B65FD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5A2B23" w:rsidRPr="006B65FD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5A2B23" w:rsidRPr="00D25215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A2B23" w:rsidTr="00134561">
        <w:trPr>
          <w:trHeight w:val="198"/>
        </w:trPr>
        <w:tc>
          <w:tcPr>
            <w:tcW w:w="2552" w:type="dxa"/>
          </w:tcPr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июля </w:t>
            </w:r>
            <w:r w:rsidRPr="006B65FD">
              <w:rPr>
                <w:sz w:val="26"/>
                <w:szCs w:val="26"/>
              </w:rPr>
              <w:t>17.00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F25959">
              <w:rPr>
                <w:sz w:val="26"/>
                <w:szCs w:val="26"/>
              </w:rPr>
              <w:t xml:space="preserve">ул. Ботаническая, 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F25959">
              <w:rPr>
                <w:sz w:val="26"/>
                <w:szCs w:val="26"/>
              </w:rPr>
              <w:t>д. 8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5A2B23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Pr="003F4213">
              <w:rPr>
                <w:color w:val="000000"/>
                <w:sz w:val="26"/>
                <w:szCs w:val="26"/>
                <w:shd w:val="clear" w:color="auto" w:fill="FFFFFF"/>
              </w:rPr>
              <w:t>онцерт ко Дню семьи любви и верности</w:t>
            </w:r>
          </w:p>
          <w:p w:rsidR="005A2B23" w:rsidRPr="003E54DD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E54DD">
              <w:rPr>
                <w:color w:val="000000"/>
                <w:sz w:val="26"/>
                <w:szCs w:val="26"/>
                <w:shd w:val="clear" w:color="auto" w:fill="FFFFFF"/>
              </w:rPr>
              <w:t>(отв. АНО "Диалог"Сухинина С.Г. 8(968)022-99-06)</w:t>
            </w:r>
          </w:p>
          <w:p w:rsidR="005A2B23" w:rsidRPr="00F066B3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A2B23" w:rsidTr="00134561">
        <w:trPr>
          <w:trHeight w:val="198"/>
        </w:trPr>
        <w:tc>
          <w:tcPr>
            <w:tcW w:w="2552" w:type="dxa"/>
          </w:tcPr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июля </w:t>
            </w:r>
            <w:r w:rsidRPr="006B65FD">
              <w:rPr>
                <w:sz w:val="26"/>
                <w:szCs w:val="26"/>
              </w:rPr>
              <w:t>17.00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A2B23" w:rsidRPr="006B65FD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5A2B23" w:rsidRPr="006B65FD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5A2B23" w:rsidRPr="00D53378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A2B23" w:rsidTr="00134561">
        <w:trPr>
          <w:trHeight w:val="198"/>
        </w:trPr>
        <w:tc>
          <w:tcPr>
            <w:tcW w:w="2552" w:type="dxa"/>
          </w:tcPr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 июля </w:t>
            </w:r>
            <w:r w:rsidRPr="006B65FD">
              <w:rPr>
                <w:sz w:val="26"/>
                <w:szCs w:val="26"/>
              </w:rPr>
              <w:t>17.00</w:t>
            </w:r>
          </w:p>
          <w:p w:rsidR="005A2B23" w:rsidRPr="007A7E7F" w:rsidRDefault="005A2B23" w:rsidP="005A2B23">
            <w:pPr>
              <w:contextualSpacing/>
              <w:rPr>
                <w:sz w:val="26"/>
                <w:szCs w:val="26"/>
              </w:rPr>
            </w:pPr>
            <w:r w:rsidRPr="007A7E7F">
              <w:rPr>
                <w:sz w:val="26"/>
                <w:szCs w:val="26"/>
              </w:rPr>
              <w:t xml:space="preserve">ул. Кашёнкин Луг, д. 8, корп. 3 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  <w:r w:rsidRPr="007A7E7F">
              <w:rPr>
                <w:sz w:val="26"/>
                <w:szCs w:val="26"/>
              </w:rPr>
              <w:t>(площадь каштана)</w:t>
            </w:r>
          </w:p>
          <w:p w:rsidR="005A2B23" w:rsidRDefault="005A2B23" w:rsidP="005A2B2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5A2B23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73B04">
              <w:rPr>
                <w:color w:val="000000"/>
                <w:sz w:val="26"/>
                <w:szCs w:val="26"/>
                <w:shd w:val="clear" w:color="auto" w:fill="FFFFFF"/>
              </w:rPr>
              <w:t>Праздничный концерт ко Дню семьи, любви и верности</w:t>
            </w:r>
          </w:p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5A2B23" w:rsidRPr="006B65FD" w:rsidRDefault="005A2B23" w:rsidP="005A2B2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A2B23" w:rsidTr="00134561">
        <w:trPr>
          <w:trHeight w:val="198"/>
        </w:trPr>
        <w:tc>
          <w:tcPr>
            <w:tcW w:w="2552" w:type="dxa"/>
          </w:tcPr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A2B23" w:rsidRPr="006B65FD" w:rsidRDefault="005A2B23" w:rsidP="005A2B23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</w:t>
            </w:r>
            <w:r>
              <w:rPr>
                <w:sz w:val="26"/>
                <w:szCs w:val="26"/>
              </w:rPr>
              <w:t xml:space="preserve"> консультант Комиссии КДНиЗП </w:t>
            </w:r>
            <w:r w:rsidRPr="006B65FD">
              <w:rPr>
                <w:sz w:val="26"/>
                <w:szCs w:val="26"/>
              </w:rPr>
              <w:t>Байрамгалина С.В. 8(495)619-26-53)</w:t>
            </w:r>
          </w:p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A2B23" w:rsidTr="00134561">
        <w:trPr>
          <w:trHeight w:val="198"/>
        </w:trPr>
        <w:tc>
          <w:tcPr>
            <w:tcW w:w="2552" w:type="dxa"/>
          </w:tcPr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A2B23" w:rsidTr="00134561">
        <w:trPr>
          <w:trHeight w:val="198"/>
        </w:trPr>
        <w:tc>
          <w:tcPr>
            <w:tcW w:w="2552" w:type="dxa"/>
          </w:tcPr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A2B23" w:rsidRPr="006B65FD" w:rsidRDefault="005A2B23" w:rsidP="005A2B23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5A2B23" w:rsidRPr="006B65FD" w:rsidRDefault="005A2B23" w:rsidP="005A2B23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5A2B23" w:rsidRPr="006B65FD" w:rsidRDefault="005A2B23" w:rsidP="005A2B23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A2B23" w:rsidTr="00134561">
        <w:trPr>
          <w:trHeight w:val="198"/>
        </w:trPr>
        <w:tc>
          <w:tcPr>
            <w:tcW w:w="2552" w:type="dxa"/>
          </w:tcPr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A2B23" w:rsidRPr="006B65FD" w:rsidRDefault="005A2B23" w:rsidP="005A2B23">
            <w:pPr>
              <w:contextualSpacing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5A2B23" w:rsidRPr="006B65FD" w:rsidRDefault="005A2B23" w:rsidP="005A2B23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</w:t>
            </w:r>
            <w:r>
              <w:rPr>
                <w:sz w:val="26"/>
                <w:szCs w:val="26"/>
              </w:rPr>
              <w:t xml:space="preserve">го хозяйства и благоустройства </w:t>
            </w:r>
            <w:r w:rsidRPr="006B65FD"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963BC0" w:rsidRDefault="00963BC0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963BC0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F23063" w:rsidRPr="00F315B3" w:rsidTr="00EC5705">
        <w:trPr>
          <w:trHeight w:val="287"/>
        </w:trPr>
        <w:tc>
          <w:tcPr>
            <w:tcW w:w="2552" w:type="dxa"/>
          </w:tcPr>
          <w:p w:rsidR="00F23063" w:rsidRPr="00FA39E1" w:rsidRDefault="00F23063" w:rsidP="00FA39E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F23063" w:rsidRPr="00FA39E1" w:rsidRDefault="00963BC0" w:rsidP="00FA39E1">
            <w:pPr>
              <w:ind w:right="176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Не запланировано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963BC0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5A2B23" w:rsidTr="00EC5705">
        <w:trPr>
          <w:trHeight w:val="285"/>
        </w:trPr>
        <w:tc>
          <w:tcPr>
            <w:tcW w:w="2552" w:type="dxa"/>
          </w:tcPr>
          <w:p w:rsidR="005A2B23" w:rsidRPr="002928AD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июля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5A2B23" w:rsidRPr="002928AD" w:rsidRDefault="005A2B23" w:rsidP="005A2B23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5A2B23" w:rsidRPr="002928AD" w:rsidRDefault="005A2B23" w:rsidP="005A2B23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5A2B23" w:rsidRPr="002928AD" w:rsidRDefault="005A2B23" w:rsidP="005A2B23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5A2B23" w:rsidRPr="002928AD" w:rsidRDefault="005A2B23" w:rsidP="005A2B23">
            <w:pPr>
              <w:jc w:val="both"/>
              <w:rPr>
                <w:sz w:val="26"/>
                <w:szCs w:val="26"/>
              </w:rPr>
            </w:pPr>
          </w:p>
        </w:tc>
      </w:tr>
      <w:tr w:rsidR="005A2B23" w:rsidTr="00EC5705">
        <w:trPr>
          <w:trHeight w:val="285"/>
        </w:trPr>
        <w:tc>
          <w:tcPr>
            <w:tcW w:w="2552" w:type="dxa"/>
          </w:tcPr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июля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5A2B23" w:rsidRPr="002928AD" w:rsidRDefault="005A2B23" w:rsidP="005A2B23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5A2B23" w:rsidRPr="002928AD" w:rsidRDefault="005A2B23" w:rsidP="005A2B23">
            <w:pPr>
              <w:jc w:val="both"/>
              <w:rPr>
                <w:sz w:val="26"/>
                <w:szCs w:val="26"/>
              </w:rPr>
            </w:pPr>
          </w:p>
        </w:tc>
      </w:tr>
      <w:tr w:rsidR="005A2B23" w:rsidTr="00EC5705">
        <w:trPr>
          <w:trHeight w:val="285"/>
        </w:trPr>
        <w:tc>
          <w:tcPr>
            <w:tcW w:w="2552" w:type="dxa"/>
          </w:tcPr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июля 17.30-19.00</w:t>
            </w:r>
          </w:p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r w:rsidRPr="002928AD">
              <w:rPr>
                <w:sz w:val="26"/>
                <w:szCs w:val="26"/>
              </w:rPr>
              <w:t>Академика Королева, д. 10</w:t>
            </w:r>
            <w:r>
              <w:rPr>
                <w:sz w:val="26"/>
                <w:szCs w:val="26"/>
              </w:rPr>
              <w:t>, сквер</w:t>
            </w:r>
          </w:p>
        </w:tc>
        <w:tc>
          <w:tcPr>
            <w:tcW w:w="7393" w:type="dxa"/>
          </w:tcPr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 w:rsidRPr="00FF59DC">
              <w:rPr>
                <w:sz w:val="26"/>
                <w:szCs w:val="26"/>
              </w:rPr>
              <w:t>Концертная программа, посвященная Дню семьи, любви и верности: "В любви и согласии"</w:t>
            </w:r>
            <w:r>
              <w:rPr>
                <w:sz w:val="26"/>
                <w:szCs w:val="26"/>
              </w:rPr>
              <w:t>.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 w:rsidRPr="00ED2252">
              <w:rPr>
                <w:sz w:val="26"/>
                <w:szCs w:val="26"/>
              </w:rPr>
              <w:t>Концертная программа встретит гостей праздника разнообразными творческими номерами, увлекательными мастер классами по изобразительному искусству и декоративно-прикладному творчеству. Позволит встретить праздник всей семьей.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0312DC">
              <w:rPr>
                <w:sz w:val="26"/>
                <w:szCs w:val="26"/>
              </w:rPr>
              <w:t xml:space="preserve"> методист ГБУ города Москвы «ОКЦ СВАО» </w:t>
            </w:r>
            <w:r>
              <w:rPr>
                <w:sz w:val="26"/>
                <w:szCs w:val="26"/>
              </w:rPr>
              <w:br/>
            </w:r>
            <w:r w:rsidRPr="000312DC">
              <w:rPr>
                <w:sz w:val="26"/>
                <w:szCs w:val="26"/>
              </w:rPr>
              <w:t>Лукьянова В.О. 8(965)249-20-29)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</w:p>
        </w:tc>
      </w:tr>
      <w:tr w:rsidR="005A2B23" w:rsidTr="00EC5705">
        <w:trPr>
          <w:trHeight w:val="285"/>
        </w:trPr>
        <w:tc>
          <w:tcPr>
            <w:tcW w:w="2552" w:type="dxa"/>
          </w:tcPr>
          <w:p w:rsidR="005A2B23" w:rsidRPr="00E67FCA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июля </w:t>
            </w:r>
            <w:r w:rsidRPr="00E67FCA">
              <w:rPr>
                <w:sz w:val="26"/>
                <w:szCs w:val="26"/>
              </w:rPr>
              <w:t>15.00</w:t>
            </w:r>
          </w:p>
          <w:p w:rsidR="005A2B23" w:rsidRPr="00E67FCA" w:rsidRDefault="005A2B23" w:rsidP="005A2B23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Академика Королева д.10</w:t>
            </w:r>
          </w:p>
          <w:p w:rsidR="005A2B23" w:rsidRDefault="005A2B23" w:rsidP="005A2B23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Зал заседаний</w:t>
            </w:r>
          </w:p>
          <w:p w:rsidR="005A2B23" w:rsidRPr="0065433F" w:rsidRDefault="005A2B23" w:rsidP="005A2B23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5A2B23" w:rsidRPr="00E67FCA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Расширенное з</w:t>
            </w:r>
            <w:r w:rsidRPr="00E67FCA">
              <w:rPr>
                <w:sz w:val="26"/>
                <w:szCs w:val="26"/>
              </w:rPr>
              <w:t xml:space="preserve">аседание комиссии по делам несовершеннолетних и защите их прав Останкинского района города Москвы 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советник </w:t>
            </w:r>
            <w:r w:rsidRPr="00E67FCA">
              <w:rPr>
                <w:sz w:val="26"/>
                <w:szCs w:val="26"/>
              </w:rPr>
              <w:t>КДН и ЗП Мурашова И.Б. (495)615-72-13</w:t>
            </w:r>
            <w:r>
              <w:rPr>
                <w:sz w:val="26"/>
                <w:szCs w:val="26"/>
              </w:rPr>
              <w:t>)</w:t>
            </w:r>
          </w:p>
        </w:tc>
      </w:tr>
      <w:tr w:rsidR="005A2B23" w:rsidTr="00EC5705">
        <w:trPr>
          <w:trHeight w:val="285"/>
        </w:trPr>
        <w:tc>
          <w:tcPr>
            <w:tcW w:w="2552" w:type="dxa"/>
          </w:tcPr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5A2B23" w:rsidRPr="00B2003C" w:rsidRDefault="005A2B23" w:rsidP="005A2B2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5A2B23" w:rsidRPr="005A0AB6" w:rsidRDefault="005A2B23" w:rsidP="005A2B23">
            <w:pPr>
              <w:jc w:val="both"/>
              <w:rPr>
                <w:sz w:val="26"/>
                <w:szCs w:val="26"/>
              </w:rPr>
            </w:pPr>
          </w:p>
        </w:tc>
      </w:tr>
      <w:tr w:rsidR="005A2B23" w:rsidTr="00EC5705">
        <w:trPr>
          <w:trHeight w:val="285"/>
        </w:trPr>
        <w:tc>
          <w:tcPr>
            <w:tcW w:w="2552" w:type="dxa"/>
          </w:tcPr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 июля 18.00</w:t>
            </w:r>
          </w:p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Марьинская, д. 3</w:t>
            </w:r>
          </w:p>
        </w:tc>
        <w:tc>
          <w:tcPr>
            <w:tcW w:w="7393" w:type="dxa"/>
          </w:tcPr>
          <w:p w:rsidR="005A2B23" w:rsidRPr="00375FDE" w:rsidRDefault="005A2B23" w:rsidP="005A2B23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D2252">
              <w:rPr>
                <w:sz w:val="26"/>
                <w:szCs w:val="26"/>
              </w:rPr>
              <w:t>Проведение культурно-массового мероприятия с концертной программой и конкурсами (мастер-классами), посвященного дню Семьи и верности.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 w:rsidRPr="00375FDE">
              <w:rPr>
                <w:sz w:val="26"/>
                <w:szCs w:val="26"/>
              </w:rPr>
              <w:t>(администрация МО Останкинский</w:t>
            </w:r>
            <w:r>
              <w:rPr>
                <w:sz w:val="26"/>
                <w:szCs w:val="26"/>
              </w:rPr>
              <w:t xml:space="preserve"> Големба О.В., </w:t>
            </w:r>
            <w:r>
              <w:rPr>
                <w:sz w:val="26"/>
                <w:szCs w:val="26"/>
              </w:rPr>
              <w:br/>
              <w:t>8(495)615-66-02)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5A2B23" w:rsidTr="00EC5705">
        <w:trPr>
          <w:trHeight w:val="6"/>
        </w:trPr>
        <w:tc>
          <w:tcPr>
            <w:tcW w:w="2557" w:type="dxa"/>
          </w:tcPr>
          <w:p w:rsidR="005A2B23" w:rsidRPr="003D2971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06 июля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5A2B23" w:rsidRPr="00B11D0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A2B23" w:rsidRPr="00130E37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5A2B2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A2B23" w:rsidRPr="00B11D0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2B23" w:rsidTr="00EC5705">
        <w:trPr>
          <w:trHeight w:val="6"/>
        </w:trPr>
        <w:tc>
          <w:tcPr>
            <w:tcW w:w="2557" w:type="dxa"/>
          </w:tcPr>
          <w:p w:rsidR="005A2B23" w:rsidRPr="006D290F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06 июля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5A2B2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5A2B2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5A2B23" w:rsidRPr="006D290F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5A2B2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5A2B23" w:rsidRPr="00B85ADA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2B23" w:rsidTr="00EC5705">
        <w:trPr>
          <w:trHeight w:val="6"/>
        </w:trPr>
        <w:tc>
          <w:tcPr>
            <w:tcW w:w="2557" w:type="dxa"/>
          </w:tcPr>
          <w:p w:rsidR="005A2B2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07 июля 14.00</w:t>
            </w:r>
          </w:p>
          <w:p w:rsidR="005A2B2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5A2B2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5A2B2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5A2B2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5A2B23" w:rsidRPr="006D290F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2B23" w:rsidTr="00EC5705">
        <w:trPr>
          <w:trHeight w:val="6"/>
        </w:trPr>
        <w:tc>
          <w:tcPr>
            <w:tcW w:w="2557" w:type="dxa"/>
          </w:tcPr>
          <w:p w:rsidR="005A2B23" w:rsidRPr="00B11D0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07 июля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5A2B23" w:rsidRPr="00B11D0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A2B23" w:rsidRPr="00B11D0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5A2B2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5A2B23" w:rsidRPr="00B11D0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2B23" w:rsidTr="00EC5705">
        <w:trPr>
          <w:trHeight w:val="6"/>
        </w:trPr>
        <w:tc>
          <w:tcPr>
            <w:tcW w:w="2557" w:type="dxa"/>
          </w:tcPr>
          <w:p w:rsidR="005A2B23" w:rsidRPr="00B11D0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07 июля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5A2B23" w:rsidRPr="00373B16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A2B23" w:rsidRPr="00B11D0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5A2B2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5A2B23" w:rsidRPr="00373B16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2B23" w:rsidTr="00EC5705">
        <w:trPr>
          <w:trHeight w:val="6"/>
        </w:trPr>
        <w:tc>
          <w:tcPr>
            <w:tcW w:w="2557" w:type="dxa"/>
          </w:tcPr>
          <w:p w:rsidR="005A2B23" w:rsidRPr="00B11D0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07 июля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5A2B23" w:rsidRPr="00DD5B0C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5A2B23" w:rsidRPr="00B11D0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5A2B2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5A2B23" w:rsidRPr="00B11D0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A2B23" w:rsidTr="00EC5705">
        <w:trPr>
          <w:trHeight w:val="6"/>
        </w:trPr>
        <w:tc>
          <w:tcPr>
            <w:tcW w:w="2557" w:type="dxa"/>
          </w:tcPr>
          <w:p w:rsidR="005A2B2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09 июля 16.30</w:t>
            </w:r>
          </w:p>
          <w:p w:rsidR="005A2B23" w:rsidRDefault="005A2B23" w:rsidP="005A2B2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A2B2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5A2B23" w:rsidRPr="00B11D03" w:rsidRDefault="005A2B23" w:rsidP="005A2B2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5A2B23" w:rsidTr="003B1B9A">
        <w:trPr>
          <w:trHeight w:val="295"/>
        </w:trPr>
        <w:tc>
          <w:tcPr>
            <w:tcW w:w="2552" w:type="dxa"/>
          </w:tcPr>
          <w:p w:rsidR="005A2B23" w:rsidRPr="001B7D87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июля,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5A2B23" w:rsidRDefault="005A2B23" w:rsidP="005A2B23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5A2B23" w:rsidRPr="001B7D87" w:rsidRDefault="005A2B23" w:rsidP="005A2B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1B7D87">
              <w:rPr>
                <w:sz w:val="26"/>
                <w:szCs w:val="26"/>
              </w:rPr>
              <w:t>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5A2B23" w:rsidRPr="001B7D87" w:rsidRDefault="005A2B23" w:rsidP="005A2B23">
            <w:pPr>
              <w:jc w:val="both"/>
              <w:rPr>
                <w:sz w:val="26"/>
                <w:szCs w:val="26"/>
              </w:rPr>
            </w:pPr>
          </w:p>
        </w:tc>
      </w:tr>
      <w:tr w:rsidR="005A2B23" w:rsidTr="003B1B9A">
        <w:trPr>
          <w:trHeight w:val="295"/>
        </w:trPr>
        <w:tc>
          <w:tcPr>
            <w:tcW w:w="2552" w:type="dxa"/>
          </w:tcPr>
          <w:p w:rsidR="005A2B23" w:rsidRPr="001B7D87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июля, 16</w:t>
            </w:r>
            <w:r w:rsidRPr="001B7D87">
              <w:rPr>
                <w:sz w:val="26"/>
                <w:szCs w:val="26"/>
              </w:rPr>
              <w:t>.00</w:t>
            </w:r>
          </w:p>
          <w:p w:rsidR="005A2B23" w:rsidRDefault="005A2B23" w:rsidP="005A2B23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5A2B23" w:rsidRPr="001B7D87" w:rsidRDefault="005A2B23" w:rsidP="005A2B23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5A2B23" w:rsidRDefault="005A2B23" w:rsidP="005A2B23">
            <w:pPr>
              <w:jc w:val="both"/>
              <w:rPr>
                <w:sz w:val="26"/>
                <w:szCs w:val="26"/>
              </w:rPr>
            </w:pPr>
          </w:p>
          <w:p w:rsidR="00F00499" w:rsidRDefault="00F00499" w:rsidP="005A2B23">
            <w:pPr>
              <w:jc w:val="both"/>
              <w:rPr>
                <w:sz w:val="26"/>
                <w:szCs w:val="26"/>
              </w:rPr>
            </w:pPr>
          </w:p>
          <w:p w:rsidR="00F00499" w:rsidRPr="001B7D87" w:rsidRDefault="00F00499" w:rsidP="005A2B23">
            <w:pPr>
              <w:jc w:val="both"/>
              <w:rPr>
                <w:sz w:val="26"/>
                <w:szCs w:val="26"/>
              </w:rPr>
            </w:pPr>
          </w:p>
        </w:tc>
      </w:tr>
      <w:tr w:rsidR="005A2B23" w:rsidTr="003B1B9A">
        <w:trPr>
          <w:trHeight w:val="295"/>
        </w:trPr>
        <w:tc>
          <w:tcPr>
            <w:tcW w:w="2552" w:type="dxa"/>
          </w:tcPr>
          <w:p w:rsidR="005A2B23" w:rsidRPr="001B7D87" w:rsidRDefault="005A2B23" w:rsidP="005A2B23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08 июля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5A2B23" w:rsidRDefault="005A2B23" w:rsidP="005A2B23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5A2B23" w:rsidRPr="001B7D87" w:rsidRDefault="005A2B23" w:rsidP="005A2B23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5A2B23" w:rsidRDefault="005A2B23" w:rsidP="005A2B23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C9245E">
              <w:rPr>
                <w:rFonts w:eastAsia="MS Mincho"/>
                <w:color w:val="000000"/>
                <w:sz w:val="26"/>
                <w:szCs w:val="26"/>
              </w:rPr>
              <w:t>(отв. первый зам. главы управы Недашковский М.В.,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</w:r>
            <w:r w:rsidRPr="00C9245E">
              <w:rPr>
                <w:rFonts w:eastAsia="MS Mincho"/>
                <w:color w:val="000000"/>
                <w:sz w:val="26"/>
                <w:szCs w:val="26"/>
              </w:rPr>
              <w:t>8-495-602-85-93)</w:t>
            </w:r>
          </w:p>
          <w:p w:rsidR="005A2B23" w:rsidRPr="00CF3437" w:rsidRDefault="005A2B23" w:rsidP="005A2B23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5A2B23" w:rsidTr="003B1B9A">
        <w:trPr>
          <w:trHeight w:val="295"/>
        </w:trPr>
        <w:tc>
          <w:tcPr>
            <w:tcW w:w="2552" w:type="dxa"/>
          </w:tcPr>
          <w:p w:rsidR="005A2B23" w:rsidRPr="000055B6" w:rsidRDefault="005A2B23" w:rsidP="005A2B2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08</w:t>
            </w:r>
            <w:r w:rsidRPr="000055B6">
              <w:rPr>
                <w:rFonts w:eastAsia="Calibri"/>
                <w:sz w:val="26"/>
                <w:szCs w:val="26"/>
              </w:rPr>
              <w:t xml:space="preserve"> ию</w:t>
            </w:r>
            <w:r>
              <w:rPr>
                <w:rFonts w:eastAsia="Calibri"/>
                <w:sz w:val="26"/>
                <w:szCs w:val="26"/>
              </w:rPr>
              <w:t>л</w:t>
            </w:r>
            <w:r w:rsidRPr="000055B6">
              <w:rPr>
                <w:rFonts w:eastAsia="Calibri"/>
                <w:sz w:val="26"/>
                <w:szCs w:val="26"/>
              </w:rPr>
              <w:t>я в 15.00</w:t>
            </w:r>
          </w:p>
          <w:p w:rsidR="005A2B23" w:rsidRPr="000055B6" w:rsidRDefault="005A2B23" w:rsidP="005A2B23">
            <w:pPr>
              <w:rPr>
                <w:rFonts w:eastAsia="Calibri"/>
                <w:sz w:val="26"/>
                <w:szCs w:val="26"/>
              </w:rPr>
            </w:pPr>
            <w:r w:rsidRPr="000055B6">
              <w:rPr>
                <w:rFonts w:eastAsia="Calibri"/>
                <w:sz w:val="26"/>
                <w:szCs w:val="26"/>
              </w:rPr>
              <w:t>Будайский пр-д, 9</w:t>
            </w:r>
          </w:p>
          <w:p w:rsidR="005A2B23" w:rsidRDefault="005A2B23" w:rsidP="005A2B23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5A2B23" w:rsidRPr="000055B6" w:rsidRDefault="005A2B23" w:rsidP="005A2B23">
            <w:pPr>
              <w:jc w:val="both"/>
              <w:rPr>
                <w:color w:val="000000"/>
                <w:sz w:val="26"/>
                <w:szCs w:val="26"/>
              </w:rPr>
            </w:pPr>
            <w:r w:rsidRPr="000055B6">
              <w:rPr>
                <w:color w:val="000000"/>
                <w:sz w:val="26"/>
                <w:szCs w:val="26"/>
              </w:rPr>
              <w:t xml:space="preserve">Заседание Комиссии по делам несовершеннолетних и защите их прав района Ростокино </w:t>
            </w:r>
          </w:p>
          <w:p w:rsidR="005A2B23" w:rsidRPr="000055B6" w:rsidRDefault="005A2B23" w:rsidP="005A2B23">
            <w:pPr>
              <w:widowControl w:val="0"/>
              <w:contextualSpacing/>
              <w:jc w:val="both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 xml:space="preserve">Повестка дня: </w:t>
            </w:r>
          </w:p>
          <w:p w:rsidR="005A2B23" w:rsidRPr="000055B6" w:rsidRDefault="005A2B23" w:rsidP="005A2B23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 xml:space="preserve">1.Рассмотрение поступивших дел и материалов на несовершеннолетних и их родителей. </w:t>
            </w:r>
          </w:p>
          <w:p w:rsidR="005A2B23" w:rsidRPr="000055B6" w:rsidRDefault="005A2B23" w:rsidP="005A2B23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>2.Утверждение планов индивидуально-профилактической работы.</w:t>
            </w:r>
          </w:p>
          <w:p w:rsidR="005A2B23" w:rsidRDefault="005A2B23" w:rsidP="005A2B23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>(отв.секр. Журавлева Т.В., 8 – 495-602-85-90)</w:t>
            </w:r>
          </w:p>
          <w:p w:rsidR="005A2B23" w:rsidRPr="000055B6" w:rsidRDefault="005A2B23" w:rsidP="005A2B23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</w:p>
        </w:tc>
      </w:tr>
      <w:tr w:rsidR="005A2B23" w:rsidTr="003B1B9A">
        <w:trPr>
          <w:trHeight w:val="295"/>
        </w:trPr>
        <w:tc>
          <w:tcPr>
            <w:tcW w:w="2552" w:type="dxa"/>
          </w:tcPr>
          <w:p w:rsidR="005A2B23" w:rsidRPr="000D027A" w:rsidRDefault="005A2B23" w:rsidP="005A2B2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 июля,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5A2B23" w:rsidRPr="009F5B37" w:rsidRDefault="005A2B23" w:rsidP="005A2B23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5A2B23" w:rsidRPr="007A1EDF" w:rsidRDefault="005A2B23" w:rsidP="005A2B23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Обход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главы управы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(отв. зав. орг. сектором Манолий Е.Н., 8(499)187-89-20)</w:t>
            </w:r>
          </w:p>
        </w:tc>
      </w:tr>
      <w:tr w:rsidR="005A2B23" w:rsidTr="004A063D">
        <w:trPr>
          <w:trHeight w:val="295"/>
        </w:trPr>
        <w:tc>
          <w:tcPr>
            <w:tcW w:w="2552" w:type="dxa"/>
          </w:tcPr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июля, 12:00</w:t>
            </w:r>
          </w:p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проезд Кадомцева, д. 11, корп. 1</w:t>
            </w:r>
          </w:p>
        </w:tc>
        <w:tc>
          <w:tcPr>
            <w:tcW w:w="7413" w:type="dxa"/>
            <w:vAlign w:val="center"/>
          </w:tcPr>
          <w:p w:rsidR="005A2B23" w:rsidRDefault="005A2B23" w:rsidP="005A2B23">
            <w:pPr>
              <w:jc w:val="both"/>
              <w:rPr>
                <w:color w:val="000000"/>
                <w:sz w:val="26"/>
                <w:szCs w:val="26"/>
              </w:rPr>
            </w:pPr>
            <w:r w:rsidRPr="00C9245E">
              <w:rPr>
                <w:color w:val="000000"/>
                <w:sz w:val="26"/>
                <w:szCs w:val="26"/>
              </w:rPr>
              <w:t xml:space="preserve">Спортивное мероприятие «Играем в настольный теннис» </w:t>
            </w:r>
          </w:p>
          <w:p w:rsidR="005A2B23" w:rsidRDefault="005A2B23" w:rsidP="005A2B23">
            <w:pPr>
              <w:jc w:val="both"/>
              <w:rPr>
                <w:color w:val="000000"/>
                <w:sz w:val="26"/>
                <w:szCs w:val="26"/>
              </w:rPr>
            </w:pPr>
            <w:r w:rsidRPr="00C9245E">
              <w:rPr>
                <w:color w:val="000000"/>
                <w:sz w:val="26"/>
                <w:szCs w:val="26"/>
              </w:rPr>
              <w:t xml:space="preserve">(отв. руководитель Сопцов Александр Вячеславович </w:t>
            </w:r>
            <w:r>
              <w:rPr>
                <w:color w:val="000000"/>
                <w:sz w:val="26"/>
                <w:szCs w:val="26"/>
              </w:rPr>
              <w:br/>
            </w:r>
            <w:r w:rsidRPr="00C9245E">
              <w:rPr>
                <w:color w:val="000000"/>
                <w:sz w:val="26"/>
                <w:szCs w:val="26"/>
              </w:rPr>
              <w:t>8 (499) 187-89-20)</w:t>
            </w:r>
          </w:p>
          <w:p w:rsidR="005A2B23" w:rsidRPr="00C9245E" w:rsidRDefault="005A2B23" w:rsidP="005A2B23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A2B23" w:rsidTr="004A063D">
        <w:trPr>
          <w:trHeight w:val="295"/>
        </w:trPr>
        <w:tc>
          <w:tcPr>
            <w:tcW w:w="2552" w:type="dxa"/>
          </w:tcPr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июля, 15:00</w:t>
            </w:r>
          </w:p>
          <w:p w:rsidR="005A2B23" w:rsidRDefault="005A2B23" w:rsidP="005A2B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проспект Мира, д.198, корп.2</w:t>
            </w:r>
          </w:p>
        </w:tc>
        <w:tc>
          <w:tcPr>
            <w:tcW w:w="7413" w:type="dxa"/>
            <w:vAlign w:val="center"/>
          </w:tcPr>
          <w:p w:rsidR="005A2B23" w:rsidRPr="00C9245E" w:rsidRDefault="005A2B23" w:rsidP="005A2B23">
            <w:pPr>
              <w:jc w:val="both"/>
              <w:rPr>
                <w:color w:val="000000"/>
                <w:sz w:val="26"/>
                <w:szCs w:val="26"/>
              </w:rPr>
            </w:pPr>
            <w:r w:rsidRPr="00C9245E">
              <w:rPr>
                <w:color w:val="000000"/>
                <w:sz w:val="26"/>
                <w:szCs w:val="26"/>
              </w:rPr>
              <w:t>«</w:t>
            </w:r>
            <w:r w:rsidRPr="00C9245E">
              <w:rPr>
                <w:sz w:val="26"/>
                <w:szCs w:val="26"/>
              </w:rPr>
              <w:t>Ростокинский акведук- главная историческая и архитектурная доминанта района Ростокино</w:t>
            </w:r>
            <w:r w:rsidRPr="00C9245E">
              <w:rPr>
                <w:color w:val="000000"/>
                <w:sz w:val="26"/>
                <w:szCs w:val="26"/>
              </w:rPr>
              <w:t xml:space="preserve">». Пешеходная краеведческая экскурсия </w:t>
            </w:r>
            <w:r>
              <w:rPr>
                <w:color w:val="000000"/>
                <w:sz w:val="26"/>
                <w:szCs w:val="26"/>
              </w:rPr>
              <w:br/>
            </w:r>
            <w:r w:rsidRPr="00C9245E">
              <w:rPr>
                <w:color w:val="000000"/>
                <w:sz w:val="26"/>
                <w:szCs w:val="26"/>
              </w:rPr>
              <w:t>(отв. библиотекарь Шавырина Анна Юрьевна 8 (915) 492-14-32)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5A2B23" w:rsidTr="00A450E3">
        <w:trPr>
          <w:trHeight w:val="284"/>
        </w:trPr>
        <w:tc>
          <w:tcPr>
            <w:tcW w:w="2552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9343C">
              <w:rPr>
                <w:sz w:val="26"/>
                <w:szCs w:val="26"/>
              </w:rPr>
              <w:t>06</w:t>
            </w:r>
            <w:r>
              <w:rPr>
                <w:sz w:val="26"/>
                <w:szCs w:val="26"/>
              </w:rPr>
              <w:t>-</w:t>
            </w:r>
            <w:r w:rsidRPr="0059343C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 xml:space="preserve"> июля 12:00</w:t>
            </w:r>
          </w:p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9343C">
              <w:rPr>
                <w:sz w:val="26"/>
                <w:szCs w:val="26"/>
              </w:rPr>
              <w:t>Снежная ул., д. 13, корп. 1</w:t>
            </w:r>
          </w:p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9343C">
              <w:rPr>
                <w:sz w:val="26"/>
                <w:szCs w:val="26"/>
              </w:rPr>
              <w:t>Выставка детского рисунка</w:t>
            </w:r>
            <w:r>
              <w:rPr>
                <w:sz w:val="26"/>
                <w:szCs w:val="26"/>
              </w:rPr>
              <w:t>.</w:t>
            </w:r>
          </w:p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7072F">
              <w:rPr>
                <w:sz w:val="26"/>
                <w:szCs w:val="26"/>
              </w:rPr>
              <w:t xml:space="preserve"> ГБУ </w:t>
            </w:r>
            <w:r>
              <w:rPr>
                <w:sz w:val="26"/>
                <w:szCs w:val="26"/>
              </w:rPr>
              <w:t>«</w:t>
            </w:r>
            <w:r w:rsidRPr="00A7072F">
              <w:rPr>
                <w:sz w:val="26"/>
                <w:szCs w:val="26"/>
              </w:rPr>
              <w:t>ОКЦ СВАО</w:t>
            </w:r>
            <w:r>
              <w:rPr>
                <w:sz w:val="26"/>
                <w:szCs w:val="26"/>
              </w:rPr>
              <w:t>» «</w:t>
            </w:r>
            <w:r w:rsidRPr="00A7072F">
              <w:rPr>
                <w:sz w:val="26"/>
                <w:szCs w:val="26"/>
              </w:rPr>
              <w:t>Клуб "Молодежный</w:t>
            </w:r>
            <w:r>
              <w:rPr>
                <w:sz w:val="26"/>
                <w:szCs w:val="26"/>
              </w:rPr>
              <w:t xml:space="preserve">», </w:t>
            </w:r>
            <w:r>
              <w:rPr>
                <w:sz w:val="26"/>
                <w:szCs w:val="26"/>
              </w:rPr>
              <w:br/>
            </w:r>
            <w:r w:rsidRPr="00A7072F">
              <w:rPr>
                <w:sz w:val="26"/>
                <w:szCs w:val="26"/>
              </w:rPr>
              <w:t>Кузнецова К.С., 8(960)146-94-01</w:t>
            </w:r>
            <w:r>
              <w:rPr>
                <w:sz w:val="26"/>
                <w:szCs w:val="26"/>
              </w:rPr>
              <w:t>)</w:t>
            </w:r>
          </w:p>
          <w:p w:rsidR="005A2B23" w:rsidRPr="006240CB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A2B23" w:rsidTr="00A450E3">
        <w:trPr>
          <w:trHeight w:val="284"/>
        </w:trPr>
        <w:tc>
          <w:tcPr>
            <w:tcW w:w="2552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июля 17:00</w:t>
            </w:r>
          </w:p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9343C">
              <w:rPr>
                <w:sz w:val="26"/>
                <w:szCs w:val="26"/>
              </w:rPr>
              <w:t>пр. Нансена, д. 5</w:t>
            </w:r>
          </w:p>
          <w:p w:rsidR="005A2B23" w:rsidRPr="0059343C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9343C">
              <w:rPr>
                <w:sz w:val="26"/>
                <w:szCs w:val="26"/>
              </w:rPr>
              <w:t xml:space="preserve">Праздничный концерт </w:t>
            </w:r>
            <w:r>
              <w:rPr>
                <w:sz w:val="26"/>
                <w:szCs w:val="26"/>
              </w:rPr>
              <w:t>«</w:t>
            </w:r>
            <w:r w:rsidRPr="0059343C">
              <w:rPr>
                <w:sz w:val="26"/>
                <w:szCs w:val="26"/>
              </w:rPr>
              <w:t>Счастливы вместе!</w:t>
            </w:r>
            <w:r>
              <w:rPr>
                <w:sz w:val="26"/>
                <w:szCs w:val="26"/>
              </w:rPr>
              <w:t>».</w:t>
            </w:r>
          </w:p>
          <w:p w:rsidR="005A2B23" w:rsidRPr="00A7072F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7072F">
              <w:rPr>
                <w:sz w:val="26"/>
                <w:szCs w:val="26"/>
              </w:rPr>
              <w:t xml:space="preserve">ГБУ </w:t>
            </w:r>
            <w:r>
              <w:rPr>
                <w:sz w:val="26"/>
                <w:szCs w:val="26"/>
              </w:rPr>
              <w:t>«</w:t>
            </w:r>
            <w:r w:rsidRPr="00A7072F">
              <w:rPr>
                <w:sz w:val="26"/>
                <w:szCs w:val="26"/>
              </w:rPr>
              <w:t>ОКЦ СВАО</w:t>
            </w:r>
            <w:r>
              <w:rPr>
                <w:sz w:val="26"/>
                <w:szCs w:val="26"/>
              </w:rPr>
              <w:t>»</w:t>
            </w:r>
            <w:r w:rsidRPr="00A7072F">
              <w:rPr>
                <w:sz w:val="26"/>
                <w:szCs w:val="26"/>
              </w:rPr>
              <w:t xml:space="preserve"> район Свиблово</w:t>
            </w:r>
            <w:r>
              <w:rPr>
                <w:sz w:val="26"/>
                <w:szCs w:val="26"/>
              </w:rPr>
              <w:t xml:space="preserve">, </w:t>
            </w:r>
            <w:r w:rsidRPr="00A7072F">
              <w:rPr>
                <w:sz w:val="26"/>
                <w:szCs w:val="26"/>
              </w:rPr>
              <w:t>Андрюкова И.В.,</w:t>
            </w:r>
          </w:p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>8(985)998-08-79</w:t>
            </w:r>
            <w:r>
              <w:rPr>
                <w:sz w:val="26"/>
                <w:szCs w:val="26"/>
              </w:rPr>
              <w:t>)</w:t>
            </w:r>
          </w:p>
          <w:p w:rsidR="005A2B23" w:rsidRPr="006240CB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A2B23" w:rsidTr="00A450E3">
        <w:trPr>
          <w:trHeight w:val="284"/>
        </w:trPr>
        <w:tc>
          <w:tcPr>
            <w:tcW w:w="2552" w:type="dxa"/>
          </w:tcPr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июля 14:00</w:t>
            </w:r>
          </w:p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 1, корп. 1</w:t>
            </w:r>
          </w:p>
        </w:tc>
        <w:tc>
          <w:tcPr>
            <w:tcW w:w="7423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34856">
              <w:rPr>
                <w:sz w:val="26"/>
                <w:szCs w:val="26"/>
              </w:rPr>
              <w:t>Заседание комиссии по материальной помощи.</w:t>
            </w:r>
          </w:p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7072F">
              <w:rPr>
                <w:sz w:val="26"/>
                <w:szCs w:val="26"/>
              </w:rPr>
              <w:t xml:space="preserve"> 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 w:rsidRPr="00A7072F">
              <w:rPr>
                <w:sz w:val="26"/>
                <w:szCs w:val="26"/>
              </w:rPr>
              <w:t>Степанищев И.Н.,</w:t>
            </w:r>
            <w:r>
              <w:rPr>
                <w:sz w:val="26"/>
                <w:szCs w:val="26"/>
              </w:rPr>
              <w:t xml:space="preserve"> </w:t>
            </w:r>
            <w:r w:rsidRPr="00A7072F">
              <w:rPr>
                <w:sz w:val="26"/>
                <w:szCs w:val="26"/>
              </w:rPr>
              <w:t>8(909)972-84-11</w:t>
            </w:r>
            <w:r>
              <w:rPr>
                <w:sz w:val="26"/>
                <w:szCs w:val="26"/>
              </w:rPr>
              <w:t>)</w:t>
            </w:r>
          </w:p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5A2B23" w:rsidRPr="002744C9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A2B23" w:rsidTr="00A450E3">
        <w:trPr>
          <w:trHeight w:val="284"/>
        </w:trPr>
        <w:tc>
          <w:tcPr>
            <w:tcW w:w="2552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июля 15:00</w:t>
            </w:r>
          </w:p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 1, корп. 1</w:t>
            </w:r>
          </w:p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F00499" w:rsidRDefault="00F00499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F00499" w:rsidRPr="0059343C" w:rsidRDefault="00F00499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744C9">
              <w:rPr>
                <w:sz w:val="26"/>
                <w:szCs w:val="26"/>
              </w:rPr>
              <w:t>Заседание комиссии по делам несовершеннолетних и защите их прав района Свиблово</w:t>
            </w:r>
            <w:r>
              <w:rPr>
                <w:sz w:val="26"/>
                <w:szCs w:val="26"/>
              </w:rPr>
              <w:t>.</w:t>
            </w:r>
          </w:p>
          <w:p w:rsidR="005A2B23" w:rsidRPr="002744C9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2744C9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2744C9">
              <w:rPr>
                <w:sz w:val="26"/>
                <w:szCs w:val="26"/>
              </w:rPr>
              <w:t xml:space="preserve">Бутошина Е.С., </w:t>
            </w:r>
          </w:p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744C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2744C9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 w:rsidRPr="002744C9">
              <w:rPr>
                <w:sz w:val="26"/>
                <w:szCs w:val="26"/>
              </w:rPr>
              <w:t>470-90-14</w:t>
            </w:r>
            <w:r>
              <w:rPr>
                <w:sz w:val="26"/>
                <w:szCs w:val="26"/>
              </w:rPr>
              <w:t>)</w:t>
            </w:r>
          </w:p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F00499" w:rsidRDefault="00F00499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F00499" w:rsidRPr="001C1A45" w:rsidRDefault="00F00499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A2B23" w:rsidTr="00A450E3">
        <w:trPr>
          <w:trHeight w:val="284"/>
        </w:trPr>
        <w:tc>
          <w:tcPr>
            <w:tcW w:w="2552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9343C">
              <w:rPr>
                <w:sz w:val="26"/>
                <w:szCs w:val="26"/>
              </w:rPr>
              <w:lastRenderedPageBreak/>
              <w:t>08</w:t>
            </w:r>
            <w:r>
              <w:rPr>
                <w:sz w:val="26"/>
                <w:szCs w:val="26"/>
              </w:rPr>
              <w:t xml:space="preserve"> июля 14:00</w:t>
            </w:r>
          </w:p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1C1A45">
              <w:rPr>
                <w:sz w:val="26"/>
                <w:szCs w:val="26"/>
              </w:rPr>
              <w:t>Тенистый пр-д, д. 2, корп. 1 (сквер возле библиотеки)</w:t>
            </w:r>
          </w:p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1C1A45">
              <w:rPr>
                <w:sz w:val="26"/>
                <w:szCs w:val="26"/>
              </w:rPr>
              <w:t>Семьёй страна крепка! Ко Дню памяти Петра и Февронии Муромских</w:t>
            </w:r>
            <w:r>
              <w:rPr>
                <w:sz w:val="26"/>
                <w:szCs w:val="26"/>
              </w:rPr>
              <w:t>.</w:t>
            </w:r>
          </w:p>
          <w:p w:rsidR="005A2B23" w:rsidRPr="001C1A45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1C1A45">
              <w:rPr>
                <w:sz w:val="26"/>
                <w:szCs w:val="26"/>
              </w:rPr>
              <w:t xml:space="preserve">ГБУ </w:t>
            </w:r>
            <w:r>
              <w:rPr>
                <w:sz w:val="26"/>
                <w:szCs w:val="26"/>
              </w:rPr>
              <w:t>«</w:t>
            </w:r>
            <w:r w:rsidRPr="001C1A45">
              <w:rPr>
                <w:sz w:val="26"/>
                <w:szCs w:val="26"/>
              </w:rPr>
              <w:t>ОКЦ СВАО</w:t>
            </w:r>
            <w:r>
              <w:rPr>
                <w:sz w:val="26"/>
                <w:szCs w:val="26"/>
              </w:rPr>
              <w:t>»</w:t>
            </w:r>
            <w:r w:rsidRPr="001C1A45">
              <w:rPr>
                <w:sz w:val="26"/>
                <w:szCs w:val="26"/>
              </w:rPr>
              <w:t xml:space="preserve">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1C1A45">
              <w:rPr>
                <w:sz w:val="26"/>
                <w:szCs w:val="26"/>
              </w:rPr>
              <w:t>Гребенщикова Е.А.,</w:t>
            </w:r>
          </w:p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1C1A45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5A2B23" w:rsidRPr="006240CB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5A2B23" w:rsidTr="00A450E3">
        <w:trPr>
          <w:trHeight w:val="284"/>
        </w:trPr>
        <w:tc>
          <w:tcPr>
            <w:tcW w:w="2552" w:type="dxa"/>
          </w:tcPr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 июля 18:00</w:t>
            </w:r>
          </w:p>
          <w:p w:rsidR="005A2B23" w:rsidRPr="0059343C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471-28-86)</w:t>
            </w:r>
          </w:p>
          <w:p w:rsidR="005A2B23" w:rsidRPr="001C1A45" w:rsidRDefault="005A2B23" w:rsidP="005A2B23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963BC0" w:rsidRPr="002D7F72" w:rsidTr="00F54085">
        <w:trPr>
          <w:trHeight w:val="284"/>
        </w:trPr>
        <w:tc>
          <w:tcPr>
            <w:tcW w:w="2552" w:type="dxa"/>
          </w:tcPr>
          <w:p w:rsidR="00963BC0" w:rsidRPr="00DC0E5B" w:rsidRDefault="00963BC0" w:rsidP="00963B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июля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963BC0" w:rsidRPr="00DC0E5B" w:rsidRDefault="00963BC0" w:rsidP="00963BC0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963BC0" w:rsidRPr="00D554EA" w:rsidRDefault="00963BC0" w:rsidP="00963BC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63BC0" w:rsidRPr="00DC0E5B" w:rsidRDefault="00963BC0" w:rsidP="00963BC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963BC0" w:rsidRDefault="00963BC0" w:rsidP="00963BC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963BC0" w:rsidRPr="00D554EA" w:rsidRDefault="00963BC0" w:rsidP="00963BC0">
            <w:pPr>
              <w:jc w:val="both"/>
              <w:rPr>
                <w:sz w:val="26"/>
                <w:szCs w:val="26"/>
              </w:rPr>
            </w:pPr>
          </w:p>
        </w:tc>
      </w:tr>
      <w:tr w:rsidR="00963BC0" w:rsidRPr="002D7F72" w:rsidTr="00F54085">
        <w:trPr>
          <w:trHeight w:val="284"/>
        </w:trPr>
        <w:tc>
          <w:tcPr>
            <w:tcW w:w="2552" w:type="dxa"/>
          </w:tcPr>
          <w:p w:rsidR="00963BC0" w:rsidRPr="00D554EA" w:rsidRDefault="00963BC0" w:rsidP="00963B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 июля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963BC0" w:rsidRPr="00D554EA" w:rsidRDefault="00963BC0" w:rsidP="00963BC0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963BC0" w:rsidRPr="00D554EA" w:rsidRDefault="00963BC0" w:rsidP="00963BC0">
            <w:pPr>
              <w:rPr>
                <w:sz w:val="26"/>
                <w:szCs w:val="26"/>
              </w:rPr>
            </w:pPr>
          </w:p>
          <w:p w:rsidR="00963BC0" w:rsidRPr="00D554EA" w:rsidRDefault="00963BC0" w:rsidP="00963BC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63BC0" w:rsidRPr="00D554EA" w:rsidRDefault="00963BC0" w:rsidP="00963B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963BC0" w:rsidRPr="00D554EA" w:rsidRDefault="00963BC0" w:rsidP="00963B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963BC0" w:rsidRPr="00D554EA" w:rsidRDefault="00963BC0" w:rsidP="00963BC0">
            <w:pPr>
              <w:jc w:val="both"/>
              <w:rPr>
                <w:sz w:val="26"/>
                <w:szCs w:val="26"/>
              </w:rPr>
            </w:pPr>
          </w:p>
        </w:tc>
      </w:tr>
      <w:tr w:rsidR="00963BC0" w:rsidRPr="002D7F72" w:rsidTr="00F54085">
        <w:trPr>
          <w:trHeight w:val="284"/>
        </w:trPr>
        <w:tc>
          <w:tcPr>
            <w:tcW w:w="2552" w:type="dxa"/>
          </w:tcPr>
          <w:p w:rsidR="00963BC0" w:rsidRPr="007818F8" w:rsidRDefault="00963BC0" w:rsidP="00963B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 июля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963BC0" w:rsidRPr="007818F8" w:rsidRDefault="00963BC0" w:rsidP="00963BC0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963BC0" w:rsidRDefault="00963BC0" w:rsidP="00963BC0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963BC0" w:rsidRPr="00D554EA" w:rsidRDefault="00963BC0" w:rsidP="00963B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963BC0" w:rsidRPr="00D554EA" w:rsidRDefault="00963BC0" w:rsidP="00963B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963BC0" w:rsidRDefault="00963BC0" w:rsidP="00963BC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963BC0" w:rsidRPr="00D554EA" w:rsidRDefault="00963BC0" w:rsidP="00963BC0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6E6B3D" w:rsidRPr="006C29D2" w:rsidTr="00244199">
        <w:trPr>
          <w:trHeight w:val="288"/>
        </w:trPr>
        <w:tc>
          <w:tcPr>
            <w:tcW w:w="2552" w:type="dxa"/>
          </w:tcPr>
          <w:p w:rsidR="006E6B3D" w:rsidRPr="00CE76F1" w:rsidRDefault="006E6B3D" w:rsidP="006E6B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6</w:t>
            </w:r>
            <w:r w:rsidRPr="00CE76F1">
              <w:rPr>
                <w:sz w:val="26"/>
                <w:szCs w:val="26"/>
              </w:rPr>
              <w:t xml:space="preserve"> ию</w:t>
            </w:r>
            <w:r>
              <w:rPr>
                <w:sz w:val="26"/>
                <w:szCs w:val="26"/>
              </w:rPr>
              <w:t>л</w:t>
            </w:r>
            <w:r w:rsidRPr="00CE76F1">
              <w:rPr>
                <w:sz w:val="26"/>
                <w:szCs w:val="26"/>
              </w:rPr>
              <w:t>я, 18.00</w:t>
            </w:r>
          </w:p>
          <w:p w:rsidR="006E6B3D" w:rsidRPr="00CE76F1" w:rsidRDefault="006E6B3D" w:rsidP="006E6B3D">
            <w:pPr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Адрес уточняется</w:t>
            </w:r>
          </w:p>
          <w:p w:rsidR="006E6B3D" w:rsidRPr="00CE76F1" w:rsidRDefault="006E6B3D" w:rsidP="006E6B3D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6E6B3D" w:rsidRPr="00CE76F1" w:rsidRDefault="006E6B3D" w:rsidP="006E6B3D">
            <w:pPr>
              <w:jc w:val="both"/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Обход территории главой управы.</w:t>
            </w:r>
          </w:p>
          <w:p w:rsidR="006E6B3D" w:rsidRPr="00CE76F1" w:rsidRDefault="006E6B3D" w:rsidP="006E6B3D">
            <w:pPr>
              <w:jc w:val="both"/>
              <w:rPr>
                <w:sz w:val="26"/>
                <w:szCs w:val="26"/>
              </w:rPr>
            </w:pPr>
            <w:r w:rsidRPr="00CE76F1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6E6B3D" w:rsidRPr="006C29D2" w:rsidTr="00244199">
        <w:trPr>
          <w:trHeight w:val="288"/>
        </w:trPr>
        <w:tc>
          <w:tcPr>
            <w:tcW w:w="2552" w:type="dxa"/>
          </w:tcPr>
          <w:p w:rsidR="006E6B3D" w:rsidRPr="00380B17" w:rsidRDefault="006E6B3D" w:rsidP="006E6B3D">
            <w:pPr>
              <w:jc w:val="both"/>
              <w:rPr>
                <w:sz w:val="26"/>
                <w:szCs w:val="26"/>
              </w:rPr>
            </w:pPr>
            <w:r w:rsidRPr="00380B17">
              <w:rPr>
                <w:sz w:val="26"/>
                <w:szCs w:val="26"/>
              </w:rPr>
              <w:t>8 июля, 12.00</w:t>
            </w:r>
          </w:p>
          <w:p w:rsidR="006E6B3D" w:rsidRPr="00380B17" w:rsidRDefault="006E6B3D" w:rsidP="006E6B3D">
            <w:pPr>
              <w:jc w:val="both"/>
              <w:rPr>
                <w:sz w:val="26"/>
                <w:szCs w:val="26"/>
              </w:rPr>
            </w:pPr>
            <w:r w:rsidRPr="00380B17">
              <w:rPr>
                <w:sz w:val="26"/>
                <w:szCs w:val="26"/>
              </w:rPr>
              <w:t>Долгопрудная аллея, д.15, корп.4</w:t>
            </w:r>
          </w:p>
          <w:p w:rsidR="006E6B3D" w:rsidRPr="00380B17" w:rsidRDefault="006E6B3D" w:rsidP="006E6B3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6E6B3D" w:rsidRPr="00380B17" w:rsidRDefault="006E6B3D" w:rsidP="006E6B3D">
            <w:pPr>
              <w:jc w:val="both"/>
              <w:rPr>
                <w:sz w:val="26"/>
                <w:szCs w:val="26"/>
              </w:rPr>
            </w:pPr>
            <w:r w:rsidRPr="00380B17">
              <w:rPr>
                <w:sz w:val="26"/>
                <w:szCs w:val="26"/>
              </w:rPr>
              <w:t>«Северный - большая семья» - интерактивная программа, посвященная дню семьи, любви и верности.</w:t>
            </w:r>
          </w:p>
          <w:p w:rsidR="006E6B3D" w:rsidRPr="00380B17" w:rsidRDefault="006E6B3D" w:rsidP="006E6B3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80B17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отв. </w:t>
            </w:r>
            <w:r w:rsidRPr="00380B17">
              <w:rPr>
                <w:rFonts w:eastAsia="Calibri"/>
                <w:sz w:val="26"/>
                <w:szCs w:val="26"/>
                <w:lang w:eastAsia="en-US"/>
              </w:rPr>
              <w:t>нач. отдела Слепова И.П., 8(499)767-66-44, зам. нач. территориального управления ГБУ «ОКЦ СВАО» Жулина Е.В., 8(499)661-16-76)</w:t>
            </w:r>
          </w:p>
          <w:p w:rsidR="006E6B3D" w:rsidRPr="00380B17" w:rsidRDefault="006E6B3D" w:rsidP="006E6B3D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5A2B23" w:rsidRPr="002D7F72" w:rsidTr="009828A9">
        <w:trPr>
          <w:trHeight w:val="284"/>
        </w:trPr>
        <w:tc>
          <w:tcPr>
            <w:tcW w:w="2552" w:type="dxa"/>
            <w:vAlign w:val="center"/>
          </w:tcPr>
          <w:p w:rsidR="005A2B23" w:rsidRDefault="005A2B23" w:rsidP="005A2B23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июля 18</w:t>
            </w:r>
            <w:r>
              <w:rPr>
                <w:sz w:val="26"/>
                <w:szCs w:val="26"/>
                <w:lang w:val="en-US"/>
              </w:rPr>
              <w:t>:</w:t>
            </w:r>
            <w:r w:rsidRPr="005A2B23">
              <w:rPr>
                <w:sz w:val="26"/>
                <w:szCs w:val="26"/>
              </w:rPr>
              <w:t>00</w:t>
            </w:r>
          </w:p>
          <w:p w:rsidR="005A2B23" w:rsidRPr="000E54A1" w:rsidRDefault="005A2B23" w:rsidP="005A2B23">
            <w:pPr>
              <w:tabs>
                <w:tab w:val="left" w:pos="5955"/>
              </w:tabs>
              <w:rPr>
                <w:sz w:val="28"/>
                <w:szCs w:val="28"/>
              </w:rPr>
            </w:pPr>
          </w:p>
        </w:tc>
        <w:tc>
          <w:tcPr>
            <w:tcW w:w="7366" w:type="dxa"/>
          </w:tcPr>
          <w:p w:rsidR="005A2B23" w:rsidRPr="000E54A1" w:rsidRDefault="005A2B23" w:rsidP="005A2B23">
            <w:pPr>
              <w:tabs>
                <w:tab w:val="left" w:pos="5955"/>
              </w:tabs>
              <w:jc w:val="both"/>
              <w:rPr>
                <w:sz w:val="28"/>
                <w:szCs w:val="28"/>
              </w:rPr>
            </w:pPr>
            <w:r w:rsidRPr="005A2B23">
              <w:rPr>
                <w:sz w:val="26"/>
                <w:szCs w:val="26"/>
              </w:rPr>
              <w:t xml:space="preserve">концерт в рамках Дня семьи, любви и верности </w:t>
            </w:r>
            <w:r>
              <w:rPr>
                <w:sz w:val="26"/>
                <w:szCs w:val="26"/>
              </w:rPr>
              <w:br/>
            </w:r>
            <w:r w:rsidRPr="005A2B23">
              <w:rPr>
                <w:sz w:val="26"/>
                <w:szCs w:val="26"/>
              </w:rPr>
              <w:t>«Счастье моё – семья!»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06 июля 9.00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F00499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F00499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jc w:val="both"/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F00499" w:rsidRPr="00F00499" w:rsidRDefault="00F00499" w:rsidP="00F00499">
            <w:pPr>
              <w:jc w:val="both"/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F00499" w:rsidRPr="00F00499" w:rsidRDefault="00F00499" w:rsidP="00F00499">
            <w:pPr>
              <w:jc w:val="both"/>
              <w:rPr>
                <w:sz w:val="26"/>
                <w:szCs w:val="26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06 июля 10.00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Территория района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jc w:val="both"/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F00499" w:rsidRPr="00F00499" w:rsidRDefault="00F00499" w:rsidP="00F00499">
            <w:pPr>
              <w:jc w:val="both"/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(отв. зав. сектором Теряев А.П., 8-499-188-13-96)</w:t>
            </w:r>
          </w:p>
          <w:p w:rsidR="00F00499" w:rsidRPr="00F00499" w:rsidRDefault="00F00499" w:rsidP="00F00499">
            <w:pPr>
              <w:jc w:val="both"/>
              <w:rPr>
                <w:sz w:val="26"/>
                <w:szCs w:val="26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06 июля 10.00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F00499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F00499">
              <w:rPr>
                <w:color w:val="000000" w:themeColor="text1"/>
                <w:sz w:val="26"/>
                <w:szCs w:val="26"/>
              </w:rPr>
              <w:t>, 8-499-188-13-96</w:t>
            </w:r>
            <w:r w:rsidRPr="00F0049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06 июля 10.00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06 июля 10.00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iCs/>
                <w:sz w:val="26"/>
                <w:szCs w:val="26"/>
              </w:rPr>
              <w:t>Территория района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F00499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F00499">
              <w:rPr>
                <w:color w:val="000000" w:themeColor="text1"/>
                <w:sz w:val="26"/>
                <w:szCs w:val="26"/>
              </w:rPr>
              <w:t>, 8-499-188-13-96</w:t>
            </w:r>
            <w:r w:rsidRPr="00F0049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06 июля 15.00-17.00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iCs/>
                <w:sz w:val="26"/>
                <w:szCs w:val="26"/>
              </w:rPr>
              <w:t>корп. 1 каб.204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Волкова Л.К., </w:t>
            </w:r>
            <w:r w:rsidRPr="00F00499">
              <w:rPr>
                <w:color w:val="000000" w:themeColor="text1"/>
                <w:sz w:val="26"/>
                <w:szCs w:val="26"/>
              </w:rPr>
              <w:t>8-499-188-13-96</w:t>
            </w:r>
            <w:r w:rsidRPr="00F0049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06 июля 15.00-17.00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iCs/>
                <w:sz w:val="26"/>
                <w:szCs w:val="26"/>
              </w:rPr>
              <w:t>корп. 1 каб.204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F00499">
              <w:rPr>
                <w:color w:val="000000" w:themeColor="text1"/>
                <w:sz w:val="26"/>
                <w:szCs w:val="26"/>
              </w:rPr>
              <w:t>8-499-188-13-96</w:t>
            </w:r>
            <w:r w:rsidRPr="00F0049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06 июля 15.00-17.00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iCs/>
                <w:sz w:val="26"/>
                <w:szCs w:val="26"/>
              </w:rPr>
              <w:t>корп. 1, каб.211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lastRenderedPageBreak/>
              <w:t>06 июля 15.00-17.00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F00499">
              <w:rPr>
                <w:iCs/>
                <w:sz w:val="26"/>
                <w:szCs w:val="26"/>
              </w:rPr>
              <w:t>корп. 1, каб.209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06 июля - 12 июля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Территория района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F00499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F00499">
              <w:rPr>
                <w:color w:val="000000" w:themeColor="text1"/>
                <w:sz w:val="26"/>
                <w:szCs w:val="26"/>
              </w:rPr>
              <w:t>, 8-499-188-13-96</w:t>
            </w:r>
            <w:r w:rsidRPr="00F0049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07 июля 10.00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F00499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F00499">
              <w:rPr>
                <w:color w:val="000000" w:themeColor="text1"/>
                <w:sz w:val="26"/>
                <w:szCs w:val="26"/>
              </w:rPr>
              <w:t>, 8-499-188-13-96</w:t>
            </w:r>
            <w:r w:rsidRPr="00F0049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07 июля 14.00</w:t>
            </w:r>
          </w:p>
          <w:p w:rsidR="00F00499" w:rsidRPr="00F00499" w:rsidRDefault="00F00499" w:rsidP="00F00499">
            <w:pPr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Ярославское ш., 122, корп.1, каб. 215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Внеочередное совещание по медиапланированию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Default="00F00499" w:rsidP="00F00499">
            <w:pPr>
              <w:tabs>
                <w:tab w:val="left" w:pos="1843"/>
                <w:tab w:val="left" w:pos="2964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00499">
              <w:rPr>
                <w:color w:val="000000"/>
                <w:sz w:val="26"/>
                <w:szCs w:val="26"/>
                <w:shd w:val="clear" w:color="auto" w:fill="FFFFFF"/>
              </w:rPr>
              <w:t>08 июля 19.00</w:t>
            </w:r>
            <w:r w:rsidRPr="00F00499">
              <w:rPr>
                <w:color w:val="000000"/>
                <w:sz w:val="26"/>
                <w:szCs w:val="26"/>
                <w:shd w:val="clear" w:color="auto" w:fill="FFFFFF"/>
              </w:rPr>
              <w:br/>
              <w:t xml:space="preserve">улица Вешних Вод, дом 2, корпус 2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F00499">
              <w:rPr>
                <w:color w:val="000000"/>
                <w:sz w:val="26"/>
                <w:szCs w:val="26"/>
                <w:shd w:val="clear" w:color="auto" w:fill="FFFFFF"/>
              </w:rPr>
              <w:t>(у пруда)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sz w:val="26"/>
                <w:szCs w:val="26"/>
              </w:rPr>
              <w:t xml:space="preserve">ЯРкий праздник: День семьи, любви и верности в Ярославском районе </w:t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начальник соц.отдела Крачковский П.П.,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8-499-188-99-56)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09 июля 15.00</w:t>
            </w:r>
            <w:r w:rsidRPr="00F00499">
              <w:rPr>
                <w:sz w:val="26"/>
                <w:szCs w:val="26"/>
              </w:rPr>
              <w:br/>
              <w:t>ул. Палехская д.14</w:t>
            </w:r>
          </w:p>
        </w:tc>
        <w:tc>
          <w:tcPr>
            <w:tcW w:w="7366" w:type="dxa"/>
          </w:tcPr>
          <w:p w:rsidR="00F00499" w:rsidRPr="00F00499" w:rsidRDefault="00F00499" w:rsidP="00F00499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Заседание Совета депутатов муниципального округа Ярославский (отв. консультант орг.сектора Шибаева А.С. ,                 8-499-188-36-12, зам. главы управы по работе с населением Морина Е.Е., 8-495-656-17)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09 июля 17.00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Территория района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0499" w:rsidRPr="00F00499" w:rsidRDefault="00F00499" w:rsidP="00F0049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F00499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10 июля 11.00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 xml:space="preserve">Ярославское ш., д.22, корп.2, </w:t>
            </w:r>
          </w:p>
        </w:tc>
        <w:tc>
          <w:tcPr>
            <w:tcW w:w="7366" w:type="dxa"/>
          </w:tcPr>
          <w:p w:rsidR="00F00499" w:rsidRPr="00F00499" w:rsidRDefault="00F00499" w:rsidP="00F00499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sz w:val="26"/>
                <w:szCs w:val="26"/>
              </w:rPr>
              <w:t>Тематическое мероприятие с интерактивом, познавательной беседой и играми</w:t>
            </w: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(отв. начальник соц.отдела Крачковский П.П., 8-499-188-99-56)</w:t>
            </w:r>
          </w:p>
          <w:p w:rsidR="00F00499" w:rsidRPr="00F00499" w:rsidRDefault="00F00499" w:rsidP="00F00499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F00499" w:rsidTr="00EC5705">
        <w:trPr>
          <w:trHeight w:val="284"/>
        </w:trPr>
        <w:tc>
          <w:tcPr>
            <w:tcW w:w="2552" w:type="dxa"/>
          </w:tcPr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12 июня 13.00</w:t>
            </w:r>
          </w:p>
          <w:p w:rsidR="00F00499" w:rsidRPr="00F00499" w:rsidRDefault="00F00499" w:rsidP="00F00499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>ТЦ «Ханой-Москва» Ярославское ш. д., 146, корп. 1</w:t>
            </w:r>
            <w:r w:rsidRPr="00F00499">
              <w:rPr>
                <w:sz w:val="26"/>
                <w:szCs w:val="26"/>
              </w:rPr>
              <w:br/>
            </w:r>
          </w:p>
        </w:tc>
        <w:tc>
          <w:tcPr>
            <w:tcW w:w="7366" w:type="dxa"/>
          </w:tcPr>
          <w:p w:rsidR="00F00499" w:rsidRDefault="00F00499" w:rsidP="00F00499">
            <w:pPr>
              <w:jc w:val="both"/>
              <w:rPr>
                <w:sz w:val="26"/>
                <w:szCs w:val="26"/>
              </w:rPr>
            </w:pPr>
            <w:r w:rsidRPr="00F00499">
              <w:rPr>
                <w:sz w:val="26"/>
                <w:szCs w:val="26"/>
              </w:rPr>
              <w:t xml:space="preserve">Праздничный концерт, посвящённый Дню семьи, любви и верности с участием коллектива "Городок" и хора "Русская песня" Совхоза имени Ленина для жителей района и посетителей ТЦ </w:t>
            </w:r>
          </w:p>
          <w:p w:rsidR="00F00499" w:rsidRPr="00F00499" w:rsidRDefault="00F00499" w:rsidP="00F00499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F0049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061" w:rsidRDefault="00922061" w:rsidP="00752C3D">
      <w:r>
        <w:separator/>
      </w:r>
    </w:p>
  </w:endnote>
  <w:endnote w:type="continuationSeparator" w:id="0">
    <w:p w:rsidR="00922061" w:rsidRDefault="00922061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061" w:rsidRDefault="00922061" w:rsidP="00752C3D">
      <w:r>
        <w:separator/>
      </w:r>
    </w:p>
  </w:footnote>
  <w:footnote w:type="continuationSeparator" w:id="0">
    <w:p w:rsidR="00922061" w:rsidRDefault="00922061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128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B23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B3D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061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3BC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499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FC6E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29D8298-6FBE-402A-894A-FFE3A5A2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3148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11</cp:revision>
  <cp:lastPrinted>2024-10-17T13:24:00Z</cp:lastPrinted>
  <dcterms:created xsi:type="dcterms:W3CDTF">2025-05-15T14:32:00Z</dcterms:created>
  <dcterms:modified xsi:type="dcterms:W3CDTF">2026-07-06T07:22:00Z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